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F3" w:rsidRDefault="00B948AA">
      <w:r>
        <w:rPr>
          <w:noProof/>
        </w:rPr>
        <w:pict>
          <v:roundrect id="สี่เหลี่ยมผืนผ้ามุมมน 1" o:spid="_x0000_s1028" style="position:absolute;margin-left:113.4pt;margin-top:-54.75pt;width:552pt;height:54pt;z-index:25165926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" fillcolor="#bdd6ee [1300]" strokecolor="#1f4d78 [1604]" strokeweight="1pt">
            <v:stroke joinstyle="miter"/>
            <v:textbox style="mso-next-textbox:#สี่เหลี่ยมผืนผ้ามุมมน 1">
              <w:txbxContent>
                <w:p w:rsidR="001E5FE8" w:rsidRPr="00E635BA" w:rsidRDefault="001E5FE8" w:rsidP="00BB524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8"/>
                      <w:szCs w:val="36"/>
                    </w:rPr>
                  </w:pPr>
                  <w:r w:rsidRPr="00E635BA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8"/>
                      <w:szCs w:val="36"/>
                      <w:cs/>
                    </w:rPr>
                    <w:t>การ</w:t>
                  </w:r>
                  <w:r w:rsidRPr="00E635BA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28"/>
                      <w:szCs w:val="36"/>
                      <w:cs/>
                    </w:rPr>
                    <w:t>ขับเคลื่อนงานส่งเสริมการเกษตร สำนักงานส่งเสริมและพัฒนาการเกษตรที่ ๖ จังหวัดเชียงใหม่ ปี ๒๕๖๑</w:t>
                  </w:r>
                </w:p>
                <w:p w:rsidR="001E5FE8" w:rsidRPr="00E635BA" w:rsidRDefault="001E5FE8" w:rsidP="00BB524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8"/>
                      <w:szCs w:val="36"/>
                    </w:rPr>
                  </w:pPr>
                  <w:r w:rsidRPr="00E635BA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28"/>
                      <w:szCs w:val="36"/>
                      <w:cs/>
                    </w:rPr>
                    <w:t>(ใน ๘ จังหวัดภาคเหนือตอนบน)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สี่เหลี่ยมผืนผ้ามุมมน 8" o:spid="_x0000_s1030" style="position:absolute;margin-left:562.65pt;margin-top:8.25pt;width:189.75pt;height:225.75pt;z-index:251668480;visibility:visible;mso-width-relative:margin;mso-height-relative:margin;v-text-anchor:bottom" arcsize="75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" fillcolor="#ffe599 [1303]" strokecolor="#1f4d78 [1604]" strokeweight="1pt">
            <v:stroke joinstyle="miter"/>
            <v:textbox style="mso-next-textbox:#สี่เหลี่ยมผืนผ้ามุมมน 8">
              <w:txbxContent>
                <w:p w:rsidR="001E5FE8" w:rsidRDefault="001E5FE8" w:rsidP="00D27054">
                  <w:pPr>
                    <w:pStyle w:val="NormalWeb"/>
                    <w:spacing w:before="0" w:beforeAutospacing="0" w:after="0" w:afterAutospacing="0" w:line="216" w:lineRule="auto"/>
                    <w:jc w:val="center"/>
                    <w:rPr>
                      <w:color w:val="C00000"/>
                      <w:u w:val="single"/>
                    </w:rPr>
                  </w:pPr>
                  <w:r w:rsidRPr="00DD519A">
                    <w:rPr>
                      <w:rFonts w:ascii="TH SarabunPSK" w:eastAsia="+mn-ea" w:hAnsi="TH SarabunPSK" w:cs="TH SarabunPSK"/>
                      <w:b/>
                      <w:bCs/>
                      <w:color w:val="C00000"/>
                      <w:kern w:val="24"/>
                      <w:u w:val="single"/>
                    </w:rPr>
                    <w:t>*Agenda*</w:t>
                  </w:r>
                </w:p>
                <w:p w:rsidR="001E5FE8" w:rsidRPr="00D27054" w:rsidRDefault="003472D6" w:rsidP="00D27054">
                  <w:pPr>
                    <w:spacing w:after="0" w:line="216" w:lineRule="auto"/>
                    <w:ind w:left="-142"/>
                    <w:rPr>
                      <w:rFonts w:ascii="TH SarabunPSK" w:eastAsia="+mn-ea" w:hAnsi="TH SarabunPSK" w:cs="TH SarabunPSK"/>
                      <w:b/>
                      <w:bCs/>
                      <w:color w:val="000000" w:themeColor="text1"/>
                      <w:kern w:val="24"/>
                      <w:sz w:val="28"/>
                    </w:rPr>
                  </w:pPr>
                  <w:r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>(</w:t>
                  </w:r>
                  <w:r>
                    <w:rPr>
                      <w:rFonts w:ascii="TH SarabunIT๙" w:eastAsiaTheme="minorEastAsia" w:hAnsi="TH SarabunIT๙" w:cs="TH SarabunIT๙" w:hint="cs"/>
                      <w:b/>
                      <w:bCs/>
                      <w:color w:val="000000" w:themeColor="text1"/>
                      <w:sz w:val="28"/>
                      <w:cs/>
                    </w:rPr>
                    <w:t>/</w:t>
                  </w:r>
                  <w:r w:rsidR="001E5FE8" w:rsidRPr="00D27054"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>)</w:t>
                  </w:r>
                  <w:r>
                    <w:rPr>
                      <w:rFonts w:ascii="TH SarabunIT๙" w:eastAsiaTheme="minorEastAsia" w:hAnsi="TH SarabunIT๙" w:cs="TH SarabunIT๙" w:hint="cs"/>
                      <w:b/>
                      <w:bCs/>
                      <w:color w:val="000000" w:themeColor="text1"/>
                      <w:sz w:val="28"/>
                      <w:cs/>
                    </w:rPr>
                    <w:t xml:space="preserve"> </w:t>
                  </w:r>
                  <w:proofErr w:type="spellStart"/>
                  <w:r w:rsidR="001E5FE8" w:rsidRPr="00D27054">
                    <w:rPr>
                      <w:rFonts w:ascii="TH SarabunPSK" w:eastAsia="+mn-ea" w:hAnsi="TH SarabunPSK" w:cs="TH SarabunPSK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>ศพก.</w:t>
                  </w:r>
                  <w:proofErr w:type="spellEnd"/>
                  <w:r w:rsidR="001E5FE8" w:rsidRPr="00D27054">
                    <w:rPr>
                      <w:rFonts w:ascii="TH SarabunPSK" w:eastAsia="+mn-ea" w:hAnsi="TH SarabunPSK" w:cs="TH SarabunPSK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 xml:space="preserve"> /แปลงใหญ่ </w:t>
                  </w:r>
                </w:p>
                <w:p w:rsidR="001E5FE8" w:rsidRPr="00D27054" w:rsidRDefault="003472D6" w:rsidP="00D27054">
                  <w:pPr>
                    <w:spacing w:after="0" w:line="216" w:lineRule="auto"/>
                    <w:rPr>
                      <w:rFonts w:ascii="TH SarabunPSK" w:eastAsia="+mn-ea" w:hAnsi="TH SarabunPSK" w:cs="TH SarabunPSK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</w:pPr>
                  <w:r>
                    <w:rPr>
                      <w:rFonts w:ascii="TH SarabunPSK" w:eastAsia="+mn-ea" w:hAnsi="TH SarabunPSK" w:cs="TH SarabunPSK" w:hint="cs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 xml:space="preserve"> </w:t>
                  </w:r>
                  <w:r w:rsidR="001E5FE8" w:rsidRPr="00D27054">
                    <w:rPr>
                      <w:rFonts w:ascii="TH SarabunPSK" w:eastAsia="+mn-ea" w:hAnsi="TH SarabunPSK" w:cs="TH SarabunPSK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>(ลดต้นทุน เพิ่มผลผลิต คุณภาพ ตลาด</w:t>
                  </w:r>
                  <w:r w:rsidR="001E5FE8" w:rsidRPr="00D27054">
                    <w:rPr>
                      <w:rFonts w:ascii="TH SarabunPSK" w:eastAsia="+mn-ea" w:hAnsi="TH SarabunPSK" w:cs="TH SarabunPSK" w:hint="cs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>)</w:t>
                  </w:r>
                </w:p>
                <w:p w:rsidR="001E5FE8" w:rsidRPr="00D27054" w:rsidRDefault="003472D6" w:rsidP="00D27054">
                  <w:pPr>
                    <w:spacing w:after="0" w:line="216" w:lineRule="auto"/>
                    <w:ind w:left="-142"/>
                    <w:rPr>
                      <w:rFonts w:ascii="TH SarabunPSK" w:eastAsia="+mn-ea" w:hAnsi="TH SarabunPSK" w:cs="TH SarabunPSK"/>
                      <w:b/>
                      <w:bCs/>
                      <w:color w:val="000000" w:themeColor="text1"/>
                      <w:kern w:val="24"/>
                      <w:sz w:val="28"/>
                    </w:rPr>
                  </w:pPr>
                  <w:r>
                    <w:rPr>
                      <w:rFonts w:ascii="TH SarabunPSK" w:eastAsia="+mn-ea" w:hAnsi="TH SarabunPSK" w:cs="TH SarabunPSK" w:hint="cs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>(/</w:t>
                  </w:r>
                  <w:r w:rsidR="001E5FE8" w:rsidRPr="00D27054">
                    <w:rPr>
                      <w:rFonts w:ascii="TH SarabunPSK" w:eastAsia="+mn-ea" w:hAnsi="TH SarabunPSK" w:cs="TH SarabunPSK" w:hint="cs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 xml:space="preserve">) </w:t>
                  </w:r>
                  <w:r w:rsidR="001E5FE8" w:rsidRPr="00D27054">
                    <w:rPr>
                      <w:rFonts w:ascii="TH SarabunPSK" w:eastAsia="+mn-ea" w:hAnsi="TH SarabunPSK" w:cs="TH SarabunPSK"/>
                      <w:b/>
                      <w:bCs/>
                      <w:color w:val="000000" w:themeColor="text1"/>
                      <w:kern w:val="24"/>
                      <w:sz w:val="28"/>
                    </w:rPr>
                    <w:t xml:space="preserve">Zoning by </w:t>
                  </w:r>
                  <w:proofErr w:type="spellStart"/>
                  <w:r w:rsidR="001E5FE8" w:rsidRPr="00D27054">
                    <w:rPr>
                      <w:rFonts w:ascii="TH SarabunPSK" w:eastAsia="+mn-ea" w:hAnsi="TH SarabunPSK" w:cs="TH SarabunPSK"/>
                      <w:b/>
                      <w:bCs/>
                      <w:color w:val="000000" w:themeColor="text1"/>
                      <w:kern w:val="24"/>
                      <w:sz w:val="28"/>
                    </w:rPr>
                    <w:t>Agrimap</w:t>
                  </w:r>
                  <w:proofErr w:type="spellEnd"/>
                </w:p>
                <w:p w:rsidR="001E5FE8" w:rsidRPr="00D27054" w:rsidRDefault="003472D6" w:rsidP="00D27054">
                  <w:pPr>
                    <w:spacing w:after="0" w:line="216" w:lineRule="auto"/>
                    <w:rPr>
                      <w:rFonts w:eastAsia="Times New Roman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eastAsia="+mn-ea" w:hAnsi="TH SarabunPSK" w:cs="TH SarabunPSK" w:hint="cs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 xml:space="preserve">  </w:t>
                  </w:r>
                  <w:r w:rsidR="001E5FE8" w:rsidRPr="00D27054">
                    <w:rPr>
                      <w:rFonts w:ascii="TH SarabunPSK" w:eastAsia="+mn-ea" w:hAnsi="TH SarabunPSK" w:cs="TH SarabunPSK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>(พื้นที่เหมาะสม/น้ำ/ตลาด)</w:t>
                  </w:r>
                </w:p>
                <w:p w:rsidR="001E5FE8" w:rsidRPr="00D27054" w:rsidRDefault="003472D6" w:rsidP="00D27054">
                  <w:pPr>
                    <w:spacing w:after="0" w:line="216" w:lineRule="auto"/>
                    <w:ind w:left="-142"/>
                    <w:rPr>
                      <w:rFonts w:ascii="TH SarabunPSK" w:eastAsia="+mn-ea" w:hAnsi="TH SarabunPSK" w:cs="TH SarabunPSK"/>
                      <w:b/>
                      <w:bCs/>
                      <w:color w:val="000000" w:themeColor="text1"/>
                      <w:kern w:val="24"/>
                      <w:sz w:val="28"/>
                    </w:rPr>
                  </w:pPr>
                  <w:r>
                    <w:rPr>
                      <w:rFonts w:ascii="TH SarabunPSK" w:eastAsia="+mn-ea" w:hAnsi="TH SarabunPSK" w:cs="TH SarabunPSK" w:hint="cs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>(/</w:t>
                  </w:r>
                  <w:r w:rsidR="001E5FE8" w:rsidRPr="00D27054">
                    <w:rPr>
                      <w:rFonts w:ascii="TH SarabunPSK" w:eastAsia="+mn-ea" w:hAnsi="TH SarabunPSK" w:cs="TH SarabunPSK" w:hint="cs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 xml:space="preserve">) </w:t>
                  </w:r>
                  <w:r w:rsidR="001E5FE8" w:rsidRPr="00D27054">
                    <w:rPr>
                      <w:rFonts w:ascii="TH SarabunPSK" w:eastAsia="+mn-ea" w:hAnsi="TH SarabunPSK" w:cs="TH SarabunPSK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>มาตรฐานสินค้าฯ</w:t>
                  </w:r>
                  <w:r w:rsidR="001E5FE8" w:rsidRPr="00D27054">
                    <w:rPr>
                      <w:rFonts w:ascii="TH SarabunPSK" w:eastAsia="+mn-ea" w:hAnsi="TH SarabunPSK" w:cs="TH SarabunPSK"/>
                      <w:b/>
                      <w:bCs/>
                      <w:color w:val="000000" w:themeColor="text1"/>
                      <w:kern w:val="24"/>
                      <w:sz w:val="28"/>
                    </w:rPr>
                    <w:t xml:space="preserve"> GAP </w:t>
                  </w:r>
                  <w:r w:rsidR="001E5FE8" w:rsidRPr="00D27054">
                    <w:rPr>
                      <w:rFonts w:ascii="TH SarabunPSK" w:eastAsia="+mn-ea" w:hAnsi="TH SarabunPSK" w:cs="TH SarabunPSK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>และ</w:t>
                  </w:r>
                  <w:r>
                    <w:rPr>
                      <w:rFonts w:ascii="TH SarabunPSK" w:eastAsia="+mn-ea" w:hAnsi="TH SarabunPSK" w:cs="TH SarabunPSK" w:hint="cs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 xml:space="preserve"> </w:t>
                  </w:r>
                  <w:r w:rsidR="001E5FE8" w:rsidRPr="00D27054">
                    <w:rPr>
                      <w:rFonts w:ascii="TH SarabunPSK" w:eastAsia="+mn-ea" w:hAnsi="TH SarabunPSK" w:cs="TH SarabunPSK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>อินทรีย์</w:t>
                  </w:r>
                </w:p>
                <w:p w:rsidR="001E5FE8" w:rsidRPr="00D27054" w:rsidRDefault="003472D6" w:rsidP="00D27054">
                  <w:pPr>
                    <w:spacing w:after="0" w:line="216" w:lineRule="auto"/>
                    <w:ind w:left="-142"/>
                    <w:rPr>
                      <w:rFonts w:eastAsia="Times New Roman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PSK" w:eastAsia="+mn-ea" w:hAnsi="TH SarabunPSK" w:cs="TH SarabunPSK" w:hint="cs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 xml:space="preserve">    </w:t>
                  </w:r>
                  <w:r w:rsidR="001E5FE8" w:rsidRPr="00D27054">
                    <w:rPr>
                      <w:rFonts w:ascii="TH SarabunPSK" w:eastAsia="+mn-ea" w:hAnsi="TH SarabunPSK" w:cs="TH SarabunPSK" w:hint="cs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>(</w:t>
                  </w:r>
                  <w:r w:rsidR="001E5FE8" w:rsidRPr="00D27054">
                    <w:rPr>
                      <w:rFonts w:ascii="TH SarabunPSK" w:eastAsia="+mn-ea" w:hAnsi="TH SarabunPSK" w:cs="TH SarabunPSK"/>
                      <w:b/>
                      <w:bCs/>
                      <w:color w:val="000000" w:themeColor="text1"/>
                      <w:kern w:val="24"/>
                      <w:sz w:val="28"/>
                    </w:rPr>
                    <w:t>Smart Product</w:t>
                  </w:r>
                  <w:r w:rsidR="001E5FE8" w:rsidRPr="00D27054">
                    <w:rPr>
                      <w:rFonts w:ascii="TH SarabunPSK" w:eastAsia="+mn-ea" w:hAnsi="TH SarabunPSK" w:cs="TH SarabunPSK" w:hint="cs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>)</w:t>
                  </w:r>
                </w:p>
                <w:p w:rsidR="001E5FE8" w:rsidRPr="00D27054" w:rsidRDefault="003472D6" w:rsidP="00D27054">
                  <w:pPr>
                    <w:spacing w:after="0" w:line="216" w:lineRule="auto"/>
                    <w:ind w:left="-142"/>
                    <w:rPr>
                      <w:rFonts w:ascii="TH SarabunPSK" w:eastAsia="+mn-ea" w:hAnsi="TH SarabunPSK" w:cs="TH SarabunPSK"/>
                      <w:b/>
                      <w:bCs/>
                      <w:color w:val="000000" w:themeColor="text1"/>
                      <w:kern w:val="24"/>
                      <w:sz w:val="28"/>
                    </w:rPr>
                  </w:pPr>
                  <w:r>
                    <w:rPr>
                      <w:rFonts w:ascii="TH SarabunPSK" w:eastAsia="+mn-ea" w:hAnsi="TH SarabunPSK" w:cs="TH SarabunPSK" w:hint="cs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>(/</w:t>
                  </w:r>
                  <w:r w:rsidR="001E5FE8" w:rsidRPr="00D27054">
                    <w:rPr>
                      <w:rFonts w:ascii="TH SarabunPSK" w:eastAsia="+mn-ea" w:hAnsi="TH SarabunPSK" w:cs="TH SarabunPSK" w:hint="cs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 xml:space="preserve">) </w:t>
                  </w:r>
                  <w:r w:rsidR="001E5FE8" w:rsidRPr="00D27054">
                    <w:rPr>
                      <w:rFonts w:ascii="TH SarabunPSK" w:eastAsia="+mn-ea" w:hAnsi="TH SarabunPSK" w:cs="TH SarabunPSK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>ทฤษฎีใหม่/เศรษฐกิจพอเพียง/เกษตร</w:t>
                  </w:r>
                </w:p>
                <w:p w:rsidR="001E5FE8" w:rsidRPr="00D27054" w:rsidRDefault="003472D6" w:rsidP="00D27054">
                  <w:pPr>
                    <w:spacing w:after="0" w:line="216" w:lineRule="auto"/>
                    <w:ind w:left="-142"/>
                    <w:rPr>
                      <w:rFonts w:ascii="TH SarabunPSK" w:eastAsia="+mn-ea" w:hAnsi="TH SarabunPSK" w:cs="TH SarabunPSK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</w:pPr>
                  <w:r>
                    <w:rPr>
                      <w:rFonts w:ascii="TH SarabunPSK" w:eastAsia="+mn-ea" w:hAnsi="TH SarabunPSK" w:cs="TH SarabunPSK" w:hint="cs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 xml:space="preserve">     </w:t>
                  </w:r>
                  <w:r w:rsidR="001E5FE8" w:rsidRPr="00D27054">
                    <w:rPr>
                      <w:rFonts w:ascii="TH SarabunPSK" w:eastAsia="+mn-ea" w:hAnsi="TH SarabunPSK" w:cs="TH SarabunPSK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 xml:space="preserve">ผสมผสาน </w:t>
                  </w:r>
                </w:p>
                <w:p w:rsidR="001E5FE8" w:rsidRPr="00D27054" w:rsidRDefault="003472D6" w:rsidP="003472D6">
                  <w:pPr>
                    <w:tabs>
                      <w:tab w:val="num" w:pos="-13325"/>
                    </w:tabs>
                    <w:spacing w:after="0" w:line="216" w:lineRule="auto"/>
                    <w:ind w:left="-142"/>
                    <w:rPr>
                      <w:rFonts w:ascii="TH SarabunPSK" w:eastAsia="+mn-ea" w:hAnsi="TH SarabunPSK" w:cs="TH SarabunPSK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</w:pPr>
                  <w:r>
                    <w:rPr>
                      <w:rFonts w:ascii="TH SarabunPSK" w:eastAsia="+mn-ea" w:hAnsi="TH SarabunPSK" w:cs="TH SarabunPSK" w:hint="cs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>(/</w:t>
                  </w:r>
                  <w:r w:rsidR="001E5FE8" w:rsidRPr="00D27054">
                    <w:rPr>
                      <w:rFonts w:ascii="TH SarabunPSK" w:eastAsia="+mn-ea" w:hAnsi="TH SarabunPSK" w:cs="TH SarabunPSK" w:hint="cs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 xml:space="preserve">) </w:t>
                  </w:r>
                  <w:r w:rsidR="001E5FE8" w:rsidRPr="00D27054">
                    <w:rPr>
                      <w:rFonts w:ascii="TH SarabunPSK" w:eastAsia="+mn-ea" w:hAnsi="TH SarabunPSK" w:cs="TH SarabunPSK"/>
                      <w:b/>
                      <w:bCs/>
                      <w:color w:val="000000" w:themeColor="text1"/>
                      <w:kern w:val="24"/>
                      <w:sz w:val="28"/>
                    </w:rPr>
                    <w:t>Smart Farmer, Smart Group</w:t>
                  </w:r>
                  <w:r>
                    <w:rPr>
                      <w:rFonts w:ascii="TH SarabunPSK" w:eastAsia="+mn-ea" w:hAnsi="TH SarabunPSK" w:cs="TH SarabunPSK" w:hint="cs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 xml:space="preserve">, </w:t>
                  </w:r>
                  <w:r w:rsidR="001E5FE8" w:rsidRPr="00D27054">
                    <w:rPr>
                      <w:rFonts w:ascii="TH SarabunPSK" w:eastAsia="+mn-ea" w:hAnsi="TH SarabunPSK" w:cs="TH SarabunPSK"/>
                      <w:b/>
                      <w:bCs/>
                      <w:color w:val="000000" w:themeColor="text1"/>
                      <w:kern w:val="24"/>
                      <w:sz w:val="28"/>
                    </w:rPr>
                    <w:t>YSF</w:t>
                  </w:r>
                </w:p>
                <w:p w:rsidR="001E5FE8" w:rsidRPr="00D27054" w:rsidRDefault="003472D6" w:rsidP="00D27054">
                  <w:pPr>
                    <w:spacing w:after="0" w:line="216" w:lineRule="auto"/>
                    <w:ind w:left="-142"/>
                    <w:rPr>
                      <w:rFonts w:ascii="TH SarabunPSK" w:eastAsia="+mn-ea" w:hAnsi="TH SarabunPSK" w:cs="TH SarabunPSK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</w:pPr>
                  <w:r>
                    <w:rPr>
                      <w:rFonts w:ascii="TH SarabunPSK" w:eastAsia="+mn-ea" w:hAnsi="TH SarabunPSK" w:cs="TH SarabunPSK" w:hint="cs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>(/</w:t>
                  </w:r>
                  <w:r w:rsidR="001E5FE8" w:rsidRPr="00D27054">
                    <w:rPr>
                      <w:rFonts w:ascii="TH SarabunPSK" w:eastAsia="+mn-ea" w:hAnsi="TH SarabunPSK" w:cs="TH SarabunPSK" w:hint="cs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 xml:space="preserve">) </w:t>
                  </w:r>
                  <w:r w:rsidR="001E5FE8" w:rsidRPr="00D27054">
                    <w:rPr>
                      <w:rFonts w:ascii="TH SarabunPSK" w:eastAsia="+mn-ea" w:hAnsi="TH SarabunPSK" w:cs="TH SarabunPSK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>สถาบันเกษตรกร/วิสาหกิจฯ</w:t>
                  </w:r>
                </w:p>
                <w:p w:rsidR="001E5FE8" w:rsidRPr="00D27054" w:rsidRDefault="003472D6" w:rsidP="00D27054">
                  <w:pPr>
                    <w:spacing w:after="0" w:line="216" w:lineRule="auto"/>
                    <w:ind w:left="-142"/>
                    <w:rPr>
                      <w:rFonts w:ascii="TH SarabunPSK" w:eastAsia="+mn-ea" w:hAnsi="TH SarabunPSK" w:cs="TH SarabunPSK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</w:pPr>
                  <w:r>
                    <w:rPr>
                      <w:rFonts w:ascii="TH SarabunPSK" w:eastAsia="+mn-ea" w:hAnsi="TH SarabunPSK" w:cs="TH SarabunPSK" w:hint="cs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>(/</w:t>
                  </w:r>
                  <w:r w:rsidR="001E5FE8" w:rsidRPr="00D27054">
                    <w:rPr>
                      <w:rFonts w:ascii="TH SarabunPSK" w:eastAsia="+mn-ea" w:hAnsi="TH SarabunPSK" w:cs="TH SarabunPSK" w:hint="cs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 xml:space="preserve">) </w:t>
                  </w:r>
                  <w:r w:rsidR="001E5FE8" w:rsidRPr="00D27054">
                    <w:rPr>
                      <w:rFonts w:ascii="TH SarabunPSK" w:eastAsia="+mn-ea" w:hAnsi="TH SarabunPSK" w:cs="TH SarabunPSK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>ยุทธศาสตร์จังหวัด / กลุ่มจังหวัด</w:t>
                  </w:r>
                </w:p>
                <w:p w:rsidR="001E5FE8" w:rsidRDefault="001E5FE8" w:rsidP="0048238B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สี่เหลี่ยมผืนผ้ามุมมน 10" o:spid="_x0000_s1026" style="position:absolute;margin-left:300.9pt;margin-top:444pt;width:241.5pt;height:67.5pt;z-index:251670528;visibility:visible;mso-width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" fillcolor="#f4b083 [1941]" strokecolor="#1f4d78 [1604]" strokeweight="1pt">
            <v:stroke joinstyle="miter"/>
            <v:textbox style="mso-next-textbox:#สี่เหลี่ยมผืนผ้ามุมมน 10">
              <w:txbxContent>
                <w:p w:rsidR="001E5FE8" w:rsidRPr="0061026D" w:rsidRDefault="001E5FE8" w:rsidP="00B63241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6"/>
                      <w:szCs w:val="44"/>
                      <w:u w:val="single"/>
                    </w:rPr>
                  </w:pPr>
                  <w:r w:rsidRPr="0061026D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6"/>
                      <w:szCs w:val="44"/>
                      <w:u w:val="single"/>
                    </w:rPr>
                    <w:t>Area</w:t>
                  </w:r>
                </w:p>
                <w:p w:rsidR="001E5FE8" w:rsidRDefault="001E5FE8" w:rsidP="00B63241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</w:rPr>
                  </w:pPr>
                  <w:r w:rsidRPr="00B63241">
                    <w:rPr>
                      <w:rFonts w:ascii="TH SarabunIT๙" w:hAnsi="TH SarabunIT๙" w:cs="TH SarabunIT๙" w:hint="cs"/>
                      <w:b/>
                      <w:bCs/>
                      <w:color w:val="0000CC"/>
                      <w:cs/>
                    </w:rPr>
                    <w:t>พื้นที่ดำเนินการ</w:t>
                  </w:r>
                  <w:r w:rsidR="00535D5E">
                    <w:rPr>
                      <w:rFonts w:ascii="TH SarabunIT๙" w:hAnsi="TH SarabunIT๙" w:cs="TH SarabunIT๙" w:hint="cs"/>
                      <w:b/>
                      <w:bCs/>
                      <w:color w:val="0000CC"/>
                      <w:cs/>
                    </w:rPr>
                    <w:t xml:space="preserve"> </w:t>
                  </w:r>
                  <w:r w:rsidR="00535D5E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cs/>
                    </w:rPr>
                    <w:t xml:space="preserve">     </w:t>
                  </w:r>
                  <w:r w:rsidRPr="00B63241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cs/>
                    </w:rPr>
                    <w:t>๘ จังหวัดภาคเหนือ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cs/>
                    </w:rPr>
                    <w:t>ตอนบน</w:t>
                  </w:r>
                </w:p>
                <w:p w:rsidR="001E5FE8" w:rsidRPr="00B63241" w:rsidRDefault="001E5FE8" w:rsidP="00B63241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cs/>
                    </w:rPr>
                  </w:pPr>
                  <w:r w:rsidRPr="00B63241">
                    <w:rPr>
                      <w:rFonts w:ascii="TH SarabunIT๙" w:hAnsi="TH SarabunIT๙" w:cs="TH SarabunIT๙" w:hint="cs"/>
                      <w:b/>
                      <w:bCs/>
                      <w:color w:val="0000CC"/>
                      <w:cs/>
                    </w:rPr>
                    <w:t>กลุ่มเป้าหมาย</w:t>
                  </w:r>
                  <w:r w:rsidR="00535D5E"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cs/>
                    </w:rPr>
                    <w:t xml:space="preserve">   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cs/>
                    </w:rPr>
                    <w:t>ศพก.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cs/>
                    </w:rPr>
                    <w:t>/แปลงใหญ่ ต้นแบบ ๑๘ อำเภอ</w:t>
                  </w:r>
                </w:p>
              </w:txbxContent>
            </v:textbox>
          </v:roundrect>
        </w:pict>
      </w:r>
      <w:r>
        <w:rPr>
          <w:noProof/>
        </w:rPr>
        <w:pict>
          <v:roundrect id="สี่เหลี่ยมผืนผ้ามุมมน 9" o:spid="_x0000_s1027" style="position:absolute;margin-left:558.9pt;margin-top:244.5pt;width:197.25pt;height:285.75pt;z-index:251669504;visibility:visible;mso-width-relative:margin;mso-height-relative:margin;v-text-anchor:middle" arcsize="54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" fillcolor="#e2efd9 [665]" strokecolor="#1f4d78 [1604]" strokeweight="1pt">
            <v:stroke joinstyle="miter"/>
            <v:textbox style="mso-next-textbox:#สี่เหลี่ยมผืนผ้ามุมมน 9">
              <w:txbxContent>
                <w:p w:rsidR="001E5FE8" w:rsidRPr="00DD519A" w:rsidRDefault="001E5FE8" w:rsidP="0048238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C00000"/>
                      <w:sz w:val="32"/>
                      <w:szCs w:val="32"/>
                    </w:rPr>
                  </w:pPr>
                  <w:r w:rsidRPr="00DD519A">
                    <w:rPr>
                      <w:rFonts w:ascii="TH SarabunIT๙" w:eastAsia="+mn-ea" w:hAnsi="TH SarabunIT๙" w:cs="TH SarabunIT๙"/>
                      <w:b/>
                      <w:bCs/>
                      <w:color w:val="C00000"/>
                      <w:kern w:val="24"/>
                      <w:sz w:val="32"/>
                      <w:szCs w:val="32"/>
                      <w:u w:val="single"/>
                      <w:cs/>
                    </w:rPr>
                    <w:t>*</w:t>
                  </w:r>
                  <w:r w:rsidRPr="00DD519A">
                    <w:rPr>
                      <w:rFonts w:ascii="TH SarabunIT๙" w:eastAsia="+mn-ea" w:hAnsi="TH SarabunIT๙" w:cs="TH SarabunIT๙"/>
                      <w:b/>
                      <w:bCs/>
                      <w:color w:val="C00000"/>
                      <w:kern w:val="24"/>
                      <w:sz w:val="32"/>
                      <w:szCs w:val="32"/>
                      <w:u w:val="single"/>
                    </w:rPr>
                    <w:t>Function</w:t>
                  </w:r>
                  <w:r w:rsidRPr="00DD519A">
                    <w:rPr>
                      <w:rFonts w:ascii="TH SarabunIT๙" w:eastAsia="+mn-ea" w:hAnsi="TH SarabunIT๙" w:cs="TH SarabunIT๙"/>
                      <w:b/>
                      <w:bCs/>
                      <w:color w:val="C00000"/>
                      <w:kern w:val="24"/>
                      <w:sz w:val="32"/>
                      <w:szCs w:val="32"/>
                      <w:u w:val="single"/>
                      <w:cs/>
                    </w:rPr>
                    <w:t>*</w:t>
                  </w:r>
                </w:p>
                <w:p w:rsidR="001E5FE8" w:rsidRDefault="001E5FE8" w:rsidP="001F199B">
                  <w:pPr>
                    <w:pStyle w:val="NormalWeb"/>
                    <w:spacing w:before="0" w:beforeAutospacing="0" w:after="0" w:afterAutospacing="0"/>
                    <w:ind w:hanging="142"/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spacing w:val="-4"/>
                      <w:kern w:val="24"/>
                    </w:rPr>
                  </w:pPr>
                  <w:r w:rsidRPr="00DD519A"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spacing w:val="-4"/>
                      <w:kern w:val="24"/>
                    </w:rPr>
                    <w:t xml:space="preserve">1. </w:t>
                  </w:r>
                  <w:r w:rsidRPr="00DD519A"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spacing w:val="-4"/>
                      <w:kern w:val="24"/>
                      <w:cs/>
                    </w:rPr>
                    <w:t xml:space="preserve">เชื่อมโยง </w:t>
                  </w:r>
                  <w:proofErr w:type="spellStart"/>
                  <w:r w:rsidRPr="00DD519A"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spacing w:val="-4"/>
                      <w:kern w:val="24"/>
                      <w:cs/>
                    </w:rPr>
                    <w:t>ศพก</w:t>
                  </w:r>
                  <w:r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spacing w:val="-4"/>
                      <w:kern w:val="24"/>
                      <w:cs/>
                    </w:rPr>
                    <w:t>.</w:t>
                  </w:r>
                  <w:proofErr w:type="spellEnd"/>
                  <w:r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spacing w:val="-4"/>
                      <w:kern w:val="24"/>
                      <w:cs/>
                    </w:rPr>
                    <w:t>และแปลงใหญ่ โด</w:t>
                  </w:r>
                  <w:r>
                    <w:rPr>
                      <w:rFonts w:ascii="TH SarabunIT๙" w:eastAsia="+mn-ea" w:hAnsi="TH SarabunIT๙" w:cs="TH SarabunIT๙" w:hint="cs"/>
                      <w:b/>
                      <w:bCs/>
                      <w:color w:val="000000"/>
                      <w:spacing w:val="-4"/>
                      <w:kern w:val="24"/>
                      <w:cs/>
                    </w:rPr>
                    <w:t>ย</w:t>
                  </w:r>
                  <w:proofErr w:type="spellStart"/>
                  <w:r>
                    <w:rPr>
                      <w:rFonts w:ascii="TH SarabunIT๙" w:eastAsia="+mn-ea" w:hAnsi="TH SarabunIT๙" w:cs="TH SarabunIT๙" w:hint="cs"/>
                      <w:b/>
                      <w:bCs/>
                      <w:color w:val="000000"/>
                      <w:spacing w:val="-4"/>
                      <w:kern w:val="24"/>
                      <w:cs/>
                    </w:rPr>
                    <w:t>บูรณา</w:t>
                  </w:r>
                  <w:proofErr w:type="spellEnd"/>
                  <w:r>
                    <w:rPr>
                      <w:rFonts w:ascii="TH SarabunIT๙" w:eastAsia="+mn-ea" w:hAnsi="TH SarabunIT๙" w:cs="TH SarabunIT๙" w:hint="cs"/>
                      <w:b/>
                      <w:bCs/>
                      <w:color w:val="000000"/>
                      <w:spacing w:val="-4"/>
                      <w:kern w:val="24"/>
                      <w:cs/>
                    </w:rPr>
                    <w:t>การ</w:t>
                  </w:r>
                </w:p>
                <w:p w:rsidR="001E5FE8" w:rsidRDefault="001E5FE8" w:rsidP="001F199B">
                  <w:pPr>
                    <w:pStyle w:val="NormalWeb"/>
                    <w:spacing w:before="0" w:beforeAutospacing="0" w:after="0" w:afterAutospacing="0"/>
                    <w:ind w:hanging="142"/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spacing w:val="-4"/>
                      <w:kern w:val="24"/>
                    </w:rPr>
                  </w:pPr>
                  <w:r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spacing w:val="-4"/>
                      <w:kern w:val="24"/>
                      <w:cs/>
                    </w:rPr>
                    <w:t>คณะกรรมการ</w:t>
                  </w:r>
                  <w:r w:rsidRPr="00DD519A"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spacing w:val="-4"/>
                      <w:kern w:val="24"/>
                      <w:cs/>
                    </w:rPr>
                    <w:t xml:space="preserve">บริหาร และคณะทำงานฯ </w:t>
                  </w:r>
                  <w:r>
                    <w:rPr>
                      <w:rFonts w:ascii="TH SarabunIT๙" w:eastAsia="+mn-ea" w:hAnsi="TH SarabunIT๙" w:cs="TH SarabunIT๙" w:hint="cs"/>
                      <w:b/>
                      <w:bCs/>
                      <w:color w:val="000000"/>
                      <w:spacing w:val="-4"/>
                      <w:kern w:val="24"/>
                      <w:cs/>
                    </w:rPr>
                    <w:t>เป็น</w:t>
                  </w:r>
                </w:p>
                <w:p w:rsidR="001E5FE8" w:rsidRPr="00DD519A" w:rsidRDefault="001E5FE8" w:rsidP="001F199B">
                  <w:pPr>
                    <w:pStyle w:val="NormalWeb"/>
                    <w:spacing w:before="0" w:beforeAutospacing="0" w:after="0" w:afterAutospacing="0"/>
                    <w:ind w:hanging="142"/>
                    <w:rPr>
                      <w:spacing w:val="-4"/>
                      <w:cs/>
                    </w:rPr>
                  </w:pPr>
                  <w:r w:rsidRPr="00DD519A"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spacing w:val="-4"/>
                      <w:kern w:val="24"/>
                      <w:cs/>
                    </w:rPr>
                    <w:t>ชุดเดียวกัน</w:t>
                  </w:r>
                </w:p>
                <w:p w:rsidR="001E5FE8" w:rsidRDefault="001E5FE8" w:rsidP="001F199B">
                  <w:pPr>
                    <w:pStyle w:val="NormalWeb"/>
                    <w:spacing w:before="0" w:beforeAutospacing="0" w:after="0" w:afterAutospacing="0"/>
                    <w:ind w:hanging="142"/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spacing w:val="-4"/>
                      <w:kern w:val="24"/>
                    </w:rPr>
                  </w:pPr>
                  <w:r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spacing w:val="-4"/>
                      <w:kern w:val="24"/>
                    </w:rPr>
                    <w:t>2.</w:t>
                  </w:r>
                  <w:r w:rsidRPr="00DD519A"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spacing w:val="-4"/>
                      <w:kern w:val="24"/>
                      <w:cs/>
                    </w:rPr>
                    <w:t>ขับเคลื่อน</w:t>
                  </w:r>
                  <w:proofErr w:type="spellStart"/>
                  <w:r w:rsidRPr="00DD519A"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spacing w:val="-4"/>
                      <w:kern w:val="24"/>
                      <w:cs/>
                    </w:rPr>
                    <w:t>ศพก.</w:t>
                  </w:r>
                  <w:proofErr w:type="spellEnd"/>
                  <w:r w:rsidRPr="00DD519A"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spacing w:val="-4"/>
                      <w:kern w:val="24"/>
                      <w:cs/>
                    </w:rPr>
                    <w:t>จำนวน 103 ศูนย์ด้วย</w:t>
                  </w:r>
                  <w:r>
                    <w:rPr>
                      <w:rFonts w:ascii="TH SarabunIT๙" w:eastAsia="+mn-ea" w:hAnsi="TH SarabunIT๙" w:cs="TH SarabunIT๙" w:hint="cs"/>
                      <w:b/>
                      <w:bCs/>
                      <w:color w:val="000000"/>
                      <w:spacing w:val="-4"/>
                      <w:kern w:val="24"/>
                      <w:cs/>
                    </w:rPr>
                    <w:t>การ</w:t>
                  </w:r>
                </w:p>
                <w:p w:rsidR="001E5FE8" w:rsidRPr="001F199B" w:rsidRDefault="001E5FE8" w:rsidP="001F199B">
                  <w:pPr>
                    <w:pStyle w:val="NormalWeb"/>
                    <w:spacing w:before="0" w:beforeAutospacing="0" w:after="0" w:afterAutospacing="0"/>
                    <w:ind w:hanging="142"/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spacing w:val="-4"/>
                      <w:kern w:val="24"/>
                      <w:cs/>
                    </w:rPr>
                  </w:pPr>
                  <w:r>
                    <w:rPr>
                      <w:rFonts w:ascii="TH SarabunIT๙" w:eastAsia="+mn-ea" w:hAnsi="TH SarabunIT๙" w:cs="TH SarabunIT๙" w:hint="cs"/>
                      <w:b/>
                      <w:bCs/>
                      <w:color w:val="000000"/>
                      <w:spacing w:val="-4"/>
                      <w:kern w:val="24"/>
                      <w:cs/>
                    </w:rPr>
                    <w:t xml:space="preserve">     จัดทำ</w:t>
                  </w:r>
                  <w:r w:rsidRPr="00DD519A"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spacing w:val="-4"/>
                      <w:kern w:val="24"/>
                      <w:cs/>
                    </w:rPr>
                    <w:t>ระบบข้อมูล</w:t>
                  </w:r>
                  <w:r>
                    <w:rPr>
                      <w:rFonts w:ascii="TH SarabunIT๙" w:eastAsia="+mn-ea" w:hAnsi="TH SarabunIT๙" w:cs="TH SarabunIT๙" w:hint="cs"/>
                      <w:b/>
                      <w:bCs/>
                      <w:color w:val="000000"/>
                      <w:spacing w:val="-4"/>
                      <w:kern w:val="24"/>
                      <w:cs/>
                    </w:rPr>
                    <w:t xml:space="preserve"> ให้เป็นปัจจุบัน</w:t>
                  </w:r>
                </w:p>
                <w:p w:rsidR="001E5FE8" w:rsidRDefault="001E5FE8" w:rsidP="001F199B">
                  <w:pPr>
                    <w:pStyle w:val="NormalWeb"/>
                    <w:spacing w:before="0" w:beforeAutospacing="0" w:after="0" w:afterAutospacing="0"/>
                    <w:ind w:hanging="142"/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spacing w:val="-4"/>
                      <w:kern w:val="24"/>
                    </w:rPr>
                  </w:pPr>
                  <w:r w:rsidRPr="00DD519A"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spacing w:val="-4"/>
                      <w:kern w:val="24"/>
                      <w:cs/>
                    </w:rPr>
                    <w:t>3. เพิ่มประสิทธิภาพการผลิตในแปลงใหญ่ด้วย</w:t>
                  </w:r>
                </w:p>
                <w:p w:rsidR="001E5FE8" w:rsidRDefault="001E5FE8" w:rsidP="001F199B">
                  <w:pPr>
                    <w:pStyle w:val="NormalWeb"/>
                    <w:spacing w:before="0" w:beforeAutospacing="0" w:after="0" w:afterAutospacing="0"/>
                    <w:ind w:hanging="142"/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spacing w:val="-4"/>
                      <w:kern w:val="24"/>
                    </w:rPr>
                  </w:pPr>
                  <w:r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spacing w:val="-4"/>
                      <w:kern w:val="24"/>
                      <w:cs/>
                    </w:rPr>
                    <w:t>เทคโน</w:t>
                  </w:r>
                  <w:r w:rsidRPr="00DD519A"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spacing w:val="-4"/>
                      <w:kern w:val="24"/>
                      <w:cs/>
                    </w:rPr>
                    <w:t>โลยีเฉพาะพื้นที่ นวัตกรรม และองค์</w:t>
                  </w:r>
                </w:p>
                <w:p w:rsidR="001E5FE8" w:rsidRDefault="001E5FE8" w:rsidP="001F199B">
                  <w:pPr>
                    <w:pStyle w:val="NormalWeb"/>
                    <w:spacing w:before="0" w:beforeAutospacing="0" w:after="0" w:afterAutospacing="0"/>
                    <w:ind w:hanging="142"/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spacing w:val="-4"/>
                      <w:kern w:val="24"/>
                    </w:rPr>
                  </w:pPr>
                  <w:r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spacing w:val="-4"/>
                      <w:kern w:val="24"/>
                      <w:cs/>
                    </w:rPr>
                    <w:t xml:space="preserve">ความรู้ </w:t>
                  </w:r>
                  <w:r w:rsidRPr="00DD519A"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spacing w:val="-4"/>
                      <w:kern w:val="24"/>
                      <w:cs/>
                    </w:rPr>
                    <w:t>เพื่อพัฒนาคุณภาพ/ลดต้นทุน/เพิ่ม</w:t>
                  </w:r>
                </w:p>
                <w:p w:rsidR="001E5FE8" w:rsidRDefault="001E5FE8" w:rsidP="001F199B">
                  <w:pPr>
                    <w:pStyle w:val="NormalWeb"/>
                    <w:spacing w:before="0" w:beforeAutospacing="0" w:after="0" w:afterAutospacing="0"/>
                    <w:ind w:hanging="142"/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spacing w:val="-4"/>
                      <w:kern w:val="24"/>
                    </w:rPr>
                  </w:pPr>
                  <w:r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spacing w:val="-4"/>
                      <w:kern w:val="24"/>
                      <w:cs/>
                    </w:rPr>
                    <w:t xml:space="preserve">ผลผลิต </w:t>
                  </w:r>
                  <w:r w:rsidRPr="00DD519A"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spacing w:val="-4"/>
                      <w:kern w:val="24"/>
                      <w:cs/>
                    </w:rPr>
                    <w:t>และยกระดับมาตรฐานสินค้าระดับ</w:t>
                  </w:r>
                </w:p>
                <w:p w:rsidR="001E5FE8" w:rsidRPr="00DD519A" w:rsidRDefault="001E5FE8" w:rsidP="001F199B">
                  <w:pPr>
                    <w:pStyle w:val="NormalWeb"/>
                    <w:spacing w:before="0" w:beforeAutospacing="0" w:after="0" w:afterAutospacing="0"/>
                    <w:ind w:hanging="142"/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spacing w:val="-4"/>
                      <w:kern w:val="24"/>
                      <w:cs/>
                    </w:rPr>
                  </w:pPr>
                  <w:r w:rsidRPr="00DD519A"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spacing w:val="-4"/>
                      <w:kern w:val="24"/>
                    </w:rPr>
                    <w:t>GAP</w:t>
                  </w:r>
                  <w:r w:rsidRPr="00DD519A"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spacing w:val="-4"/>
                      <w:kern w:val="24"/>
                      <w:cs/>
                    </w:rPr>
                    <w:t>/อินทรีย์</w:t>
                  </w:r>
                </w:p>
                <w:p w:rsidR="001E5FE8" w:rsidRDefault="001E5FE8" w:rsidP="001F199B">
                  <w:pPr>
                    <w:pStyle w:val="NormalWeb"/>
                    <w:spacing w:before="0" w:beforeAutospacing="0" w:after="0" w:afterAutospacing="0"/>
                    <w:ind w:hanging="142"/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spacing w:val="-4"/>
                      <w:kern w:val="24"/>
                    </w:rPr>
                  </w:pPr>
                  <w:r w:rsidRPr="00DD519A"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spacing w:val="-4"/>
                      <w:kern w:val="24"/>
                      <w:cs/>
                    </w:rPr>
                    <w:t>4. พัฒนาเกษตรกร กลุ่มเกษตรกรในแปลงใหญ่</w:t>
                  </w:r>
                </w:p>
                <w:p w:rsidR="001E5FE8" w:rsidRDefault="001E5FE8" w:rsidP="001F199B">
                  <w:pPr>
                    <w:pStyle w:val="NormalWeb"/>
                    <w:spacing w:before="0" w:beforeAutospacing="0" w:after="0" w:afterAutospacing="0"/>
                    <w:ind w:hanging="142"/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spacing w:val="-4"/>
                      <w:kern w:val="24"/>
                    </w:rPr>
                  </w:pPr>
                  <w:r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spacing w:val="-4"/>
                      <w:kern w:val="24"/>
                      <w:cs/>
                    </w:rPr>
                    <w:t xml:space="preserve"> และ</w:t>
                  </w:r>
                  <w:r w:rsidRPr="00DD519A"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spacing w:val="-4"/>
                      <w:kern w:val="24"/>
                      <w:cs/>
                    </w:rPr>
                    <w:t>นอกแปลงใหญ่ ให้มีความเข้มแข็ง มี</w:t>
                  </w:r>
                </w:p>
                <w:p w:rsidR="001E5FE8" w:rsidRDefault="001E5FE8" w:rsidP="001F199B">
                  <w:pPr>
                    <w:pStyle w:val="NormalWeb"/>
                    <w:spacing w:before="0" w:beforeAutospacing="0" w:after="0" w:afterAutospacing="0"/>
                    <w:ind w:hanging="142"/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spacing w:val="-4"/>
                      <w:kern w:val="24"/>
                    </w:rPr>
                  </w:pPr>
                  <w:r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spacing w:val="-4"/>
                      <w:kern w:val="24"/>
                      <w:cs/>
                    </w:rPr>
                    <w:t>ศักยภาพใน</w:t>
                  </w:r>
                  <w:r w:rsidRPr="00DD519A"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spacing w:val="-4"/>
                      <w:kern w:val="24"/>
                      <w:cs/>
                    </w:rPr>
                    <w:t>การผลิต และวางแผนการผลิตได้</w:t>
                  </w:r>
                </w:p>
                <w:p w:rsidR="001E5FE8" w:rsidRDefault="001E5FE8" w:rsidP="001F199B">
                  <w:pPr>
                    <w:pStyle w:val="NormalWeb"/>
                    <w:spacing w:before="0" w:beforeAutospacing="0" w:after="0" w:afterAutospacing="0"/>
                    <w:ind w:hanging="142"/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spacing w:val="-4"/>
                      <w:kern w:val="24"/>
                    </w:rPr>
                  </w:pPr>
                  <w:r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spacing w:val="-4"/>
                      <w:kern w:val="24"/>
                      <w:cs/>
                    </w:rPr>
                    <w:t>เหมาะสมกับ</w:t>
                  </w:r>
                  <w:r w:rsidRPr="00DD519A"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spacing w:val="-4"/>
                      <w:kern w:val="24"/>
                      <w:cs/>
                    </w:rPr>
                    <w:t>ขนาดฟาร์ม</w:t>
                  </w:r>
                </w:p>
                <w:p w:rsidR="001E5FE8" w:rsidRDefault="001E5FE8" w:rsidP="001F199B">
                  <w:pPr>
                    <w:pStyle w:val="NormalWeb"/>
                    <w:spacing w:before="0" w:beforeAutospacing="0" w:after="0" w:afterAutospacing="0"/>
                    <w:ind w:hanging="142"/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spacing w:val="-4"/>
                      <w:kern w:val="24"/>
                    </w:rPr>
                  </w:pPr>
                  <w:r>
                    <w:rPr>
                      <w:rFonts w:ascii="TH SarabunIT๙" w:eastAsia="+mn-ea" w:hAnsi="TH SarabunIT๙" w:cs="TH SarabunIT๙" w:hint="cs"/>
                      <w:b/>
                      <w:bCs/>
                      <w:color w:val="000000"/>
                      <w:spacing w:val="-4"/>
                      <w:kern w:val="24"/>
                      <w:cs/>
                    </w:rPr>
                    <w:t>๕. ใช้ระบบส่งเสริมฯ เป็นเครื่องมือในการ</w:t>
                  </w:r>
                </w:p>
                <w:p w:rsidR="001E5FE8" w:rsidRPr="00DD519A" w:rsidRDefault="001E5FE8" w:rsidP="001F199B">
                  <w:pPr>
                    <w:pStyle w:val="NormalWeb"/>
                    <w:spacing w:before="0" w:beforeAutospacing="0" w:after="0" w:afterAutospacing="0"/>
                    <w:ind w:hanging="142"/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spacing w:val="-4"/>
                      <w:kern w:val="24"/>
                      <w:cs/>
                    </w:rPr>
                  </w:pPr>
                  <w:r>
                    <w:rPr>
                      <w:rFonts w:ascii="TH SarabunIT๙" w:eastAsia="+mn-ea" w:hAnsi="TH SarabunIT๙" w:cs="TH SarabunIT๙" w:hint="cs"/>
                      <w:b/>
                      <w:bCs/>
                      <w:color w:val="000000"/>
                      <w:spacing w:val="-4"/>
                      <w:kern w:val="24"/>
                      <w:cs/>
                    </w:rPr>
                    <w:t xml:space="preserve">    ขับเคลื่อนงานส่งเสริมการเกษตรในพื้นที่</w:t>
                  </w:r>
                </w:p>
                <w:p w:rsidR="001E5FE8" w:rsidRDefault="001E5FE8" w:rsidP="0048238B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ลูกศรขวา 13" o:spid="_x0000_s1049" type="#_x0000_t13" style="position:absolute;margin-left:413.1pt;margin-top:418.15pt;width:26.1pt;height:19.5pt;rotation:-90;z-index:2516756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" adj="13532" fillcolor="red" strokecolor="red" strokeweight="1pt"/>
        </w:pict>
      </w:r>
      <w:r>
        <w:rPr>
          <w:noProof/>
        </w:rPr>
        <w:pict>
          <v:shape id="ลูกศรขวา 15" o:spid="_x0000_s1048" type="#_x0000_t13" style="position:absolute;margin-left:535pt;margin-top:83.65pt;width:29.5pt;height:19.5pt;rotation:10029212fd;z-index:2516797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" adj="14460" fillcolor="red" strokecolor="red" strokeweight="1pt"/>
        </w:pict>
      </w:r>
      <w:r>
        <w:rPr>
          <w:noProof/>
        </w:rPr>
        <w:pict>
          <v:shape id="ลูกศรขวา 14" o:spid="_x0000_s1047" type="#_x0000_t13" style="position:absolute;margin-left:534.4pt;margin-top:357.65pt;width:26.85pt;height:19.5pt;rotation:-9792680fd;z-index:251677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" adj="13753" fillcolor="red" strokecolor="red" strokeweight="1pt"/>
        </w:pict>
      </w:r>
      <w:r>
        <w:rPr>
          <w:noProof/>
        </w:rPr>
        <w:pict>
          <v:shape id="ลูกศรขวา 11" o:spid="_x0000_s1046" type="#_x0000_t13" style="position:absolute;margin-left:284.8pt;margin-top:95.55pt;width:27.1pt;height:19.5pt;rotation:1213868fd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" adj="13835" fillcolor="red" strokecolor="red" strokeweight="1pt"/>
        </w:pict>
      </w:r>
      <w:r>
        <w:rPr>
          <w:noProof/>
        </w:rPr>
        <w:pict>
          <v:shape id="ลูกศรขวา 12" o:spid="_x0000_s1045" type="#_x0000_t13" style="position:absolute;margin-left:277.45pt;margin-top:378.45pt;width:31.3pt;height:19.5pt;rotation:-991166fd;z-index:251673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" adj="14874" fillcolor="red" strokecolor="red" strokeweight="1pt"/>
        </w:pict>
      </w:r>
      <w:r>
        <w:rPr>
          <w:noProof/>
        </w:rPr>
        <w:pict>
          <v:roundrect id="สี่เหลี่ยมผืนผ้ามุมมน 4" o:spid="_x0000_s1029" style="position:absolute;margin-left:-18.6pt;margin-top:293.25pt;width:295.5pt;height:216.75pt;z-index:251661312;visibility:visible;mso-width-relative:margin;mso-height-relative:margin;v-text-anchor:middle" arcsize="75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" fillcolor="#b4c6e7 [1304]" strokecolor="#1f4d78 [1604]" strokeweight="1pt">
            <v:stroke joinstyle="miter"/>
            <v:textbox style="mso-next-textbox:#สี่เหลี่ยมผืนผ้ามุมมน 4">
              <w:txbxContent>
                <w:p w:rsidR="001E5FE8" w:rsidRPr="002B7E55" w:rsidRDefault="001E5FE8" w:rsidP="002B7E5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u w:val="single"/>
                    </w:rPr>
                  </w:pPr>
                  <w:r w:rsidRPr="002B7E55">
                    <w:rPr>
                      <w:rFonts w:ascii="TH SarabunIT๙" w:eastAsia="+mn-ea" w:hAnsi="TH SarabunIT๙" w:cs="TH SarabunIT๙"/>
                      <w:b/>
                      <w:bCs/>
                      <w:color w:val="000000" w:themeColor="text1"/>
                      <w:kern w:val="24"/>
                      <w:u w:val="single"/>
                    </w:rPr>
                    <w:t>*</w:t>
                  </w:r>
                  <w:r w:rsidRPr="002B7E55">
                    <w:rPr>
                      <w:rFonts w:ascii="TH SarabunIT๙" w:eastAsia="+mn-ea" w:hAnsi="TH SarabunIT๙" w:cs="TH SarabunIT๙"/>
                      <w:b/>
                      <w:bCs/>
                      <w:color w:val="000000" w:themeColor="text1"/>
                      <w:kern w:val="24"/>
                      <w:u w:val="single"/>
                      <w:cs/>
                    </w:rPr>
                    <w:t>ยุทธศาสตร์</w:t>
                  </w:r>
                  <w:r w:rsidRPr="002B7E55">
                    <w:rPr>
                      <w:rFonts w:ascii="TH SarabunIT๙" w:eastAsia="+mn-ea" w:hAnsi="TH SarabunIT๙" w:cs="TH SarabunIT๙"/>
                      <w:b/>
                      <w:bCs/>
                      <w:color w:val="000000" w:themeColor="text1"/>
                      <w:kern w:val="24"/>
                      <w:u w:val="single"/>
                    </w:rPr>
                    <w:t>*</w:t>
                  </w:r>
                </w:p>
                <w:p w:rsidR="001E5FE8" w:rsidRDefault="001E5FE8" w:rsidP="002B7E55">
                  <w:pPr>
                    <w:spacing w:after="0" w:line="240" w:lineRule="auto"/>
                    <w:ind w:left="284" w:hanging="426"/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</w:rPr>
                  </w:pPr>
                  <w:r w:rsidRPr="002B7E55"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>(</w:t>
                  </w:r>
                  <w:r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>/</w:t>
                  </w:r>
                  <w:r w:rsidRPr="002B7E55"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>) 1. การส่งเสริมความมั่นคงในอาชีพของเกษตรกรและองค์กร</w:t>
                  </w:r>
                </w:p>
                <w:p w:rsidR="001E5FE8" w:rsidRPr="002B7E55" w:rsidRDefault="001E5FE8" w:rsidP="002B7E55">
                  <w:pPr>
                    <w:spacing w:after="0" w:line="240" w:lineRule="auto"/>
                    <w:ind w:left="284" w:hanging="426"/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</w:rPr>
                  </w:pPr>
                  <w:r w:rsidRPr="002B7E55"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>เกษตรกร</w:t>
                  </w:r>
                </w:p>
                <w:p w:rsidR="001E5FE8" w:rsidRDefault="001E5FE8" w:rsidP="002B7E55">
                  <w:pPr>
                    <w:spacing w:after="0" w:line="240" w:lineRule="auto"/>
                    <w:ind w:left="284" w:hanging="426"/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</w:rPr>
                  </w:pPr>
                  <w:r w:rsidRPr="002B7E55"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>(</w:t>
                  </w:r>
                  <w:r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>/</w:t>
                  </w:r>
                  <w:r w:rsidRPr="002B7E55"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>) 2. การส่งเสริมประสิทธิภาพการผลิตสินค้าเกษตรและยกระดับสู่</w:t>
                  </w:r>
                </w:p>
                <w:p w:rsidR="001E5FE8" w:rsidRPr="002B7E55" w:rsidRDefault="001E5FE8" w:rsidP="002B7E55">
                  <w:pPr>
                    <w:spacing w:after="0" w:line="240" w:lineRule="auto"/>
                    <w:ind w:left="284" w:hanging="426"/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</w:rPr>
                  </w:pPr>
                  <w:r w:rsidRPr="002B7E55"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>มาตรฐานสากลด้วยงานวิจัยเทคโนโลยีและนวัตกรรม</w:t>
                  </w:r>
                </w:p>
                <w:p w:rsidR="001E5FE8" w:rsidRDefault="001E5FE8" w:rsidP="002B7E55">
                  <w:pPr>
                    <w:spacing w:after="0" w:line="240" w:lineRule="auto"/>
                    <w:ind w:left="284" w:hanging="426"/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</w:rPr>
                  </w:pPr>
                  <w:r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>(/</w:t>
                  </w:r>
                  <w:r w:rsidRPr="002B7E55"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>) 3. การส่งเสริมการเพิ่มมูลค่าสินค้าเกษตรและเพิ่มขีดความสามารถ</w:t>
                  </w:r>
                </w:p>
                <w:p w:rsidR="001E5FE8" w:rsidRPr="002B7E55" w:rsidRDefault="001E5FE8" w:rsidP="00B63241">
                  <w:pPr>
                    <w:spacing w:after="0" w:line="240" w:lineRule="auto"/>
                    <w:ind w:left="284" w:hanging="426"/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</w:rPr>
                  </w:pPr>
                  <w:r w:rsidRPr="002B7E55"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>ในการแข่งขันที่สอดคล้องกับความต้องการของตลาด</w:t>
                  </w:r>
                </w:p>
                <w:p w:rsidR="001E5FE8" w:rsidRDefault="001E5FE8" w:rsidP="002B7E55">
                  <w:pPr>
                    <w:spacing w:after="0" w:line="240" w:lineRule="auto"/>
                    <w:ind w:left="284" w:hanging="426"/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</w:rPr>
                  </w:pPr>
                  <w:r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>(/</w:t>
                  </w:r>
                  <w:r w:rsidRPr="002B7E55"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>) 4. การส่งเสริมการผลิตที่เป็นมิตรต่อสิ่งแวดล้อม และบริหารจัดการ</w:t>
                  </w:r>
                </w:p>
                <w:p w:rsidR="001E5FE8" w:rsidRPr="002B7E55" w:rsidRDefault="001E5FE8" w:rsidP="002B7E55">
                  <w:pPr>
                    <w:spacing w:after="0" w:line="240" w:lineRule="auto"/>
                    <w:ind w:left="284" w:hanging="426"/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</w:rPr>
                  </w:pPr>
                  <w:r w:rsidRPr="002B7E55"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>ทรัพยากรการเกษตร</w:t>
                  </w:r>
                </w:p>
                <w:p w:rsidR="001E5FE8" w:rsidRPr="002B7E55" w:rsidRDefault="001E5FE8" w:rsidP="002B7E55">
                  <w:pPr>
                    <w:spacing w:after="0" w:line="240" w:lineRule="auto"/>
                    <w:ind w:left="284" w:hanging="426"/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</w:rPr>
                  </w:pPr>
                  <w:r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>(</w:t>
                  </w:r>
                  <w:r w:rsidRPr="002B7E55"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>/) 5. การพัฒนาศักยภาพองค์กรและใช้นวัตกรรมในการบริหารจัดการ</w:t>
                  </w:r>
                </w:p>
                <w:p w:rsidR="001E5FE8" w:rsidRPr="002B7E55" w:rsidRDefault="001E5FE8" w:rsidP="002B7E5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สี่เหลี่ยมผืนผ้ามุมมน 2" o:spid="_x0000_s1032" style="position:absolute;margin-left:-18.6pt;margin-top:9pt;width:304.5pt;height:264.75pt;z-index:251660288;visibility:visible;mso-width-relative:margin;mso-height-relative:margin" arcsize="38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" fillcolor="#f4b083 [1941]" strokecolor="red" strokeweight="1pt">
            <v:stroke joinstyle="miter"/>
            <v:textbox style="mso-next-textbox:#สี่เหลี่ยมผืนผ้ามุมมน 2">
              <w:txbxContent>
                <w:p w:rsidR="001E5FE8" w:rsidRPr="002B7E55" w:rsidRDefault="001E5FE8" w:rsidP="00BB524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u w:val="single"/>
                    </w:rPr>
                  </w:pPr>
                  <w:r w:rsidRPr="002B7E55">
                    <w:rPr>
                      <w:rFonts w:ascii="TH SarabunIT๙" w:eastAsia="+mn-ea" w:hAnsi="TH SarabunIT๙" w:cs="TH SarabunIT๙"/>
                      <w:b/>
                      <w:bCs/>
                      <w:color w:val="000000" w:themeColor="text1"/>
                      <w:kern w:val="24"/>
                      <w:u w:val="single"/>
                    </w:rPr>
                    <w:t>*9 Balance*</w:t>
                  </w:r>
                </w:p>
                <w:p w:rsidR="001E5FE8" w:rsidRPr="002B7E55" w:rsidRDefault="001E5FE8" w:rsidP="002B7E55">
                  <w:pPr>
                    <w:spacing w:after="0" w:line="240" w:lineRule="auto"/>
                    <w:ind w:left="284" w:hanging="426"/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</w:rPr>
                  </w:pPr>
                  <w:r w:rsidRPr="002B7E55"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 xml:space="preserve">(/) 1. แสดงออกถึงงานตาม </w:t>
                  </w:r>
                  <w:r w:rsidRPr="002B7E55"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</w:rPr>
                    <w:t xml:space="preserve">Function </w:t>
                  </w:r>
                  <w:r w:rsidRPr="002B7E55"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>เป็นรูปธรรม วัดผล ตรวจสอบได้</w:t>
                  </w:r>
                </w:p>
                <w:p w:rsidR="001E5FE8" w:rsidRPr="002B7E55" w:rsidRDefault="001E5FE8" w:rsidP="002B7E55">
                  <w:pPr>
                    <w:spacing w:after="0" w:line="240" w:lineRule="auto"/>
                    <w:ind w:left="284" w:hanging="426"/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</w:rPr>
                  </w:pPr>
                  <w:r w:rsidRPr="002B7E55"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 xml:space="preserve">(/) 2. กำหนดเป้าหมายให้ชัดเจนและกำหนด </w:t>
                  </w:r>
                  <w:r w:rsidRPr="002B7E55"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</w:rPr>
                    <w:t xml:space="preserve">Milestone </w:t>
                  </w:r>
                  <w:r w:rsidRPr="002B7E55"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>ในแต่ละช่วงเวลา</w:t>
                  </w:r>
                </w:p>
                <w:p w:rsidR="001E5FE8" w:rsidRPr="002B7E55" w:rsidRDefault="001E5FE8" w:rsidP="002B7E55">
                  <w:pPr>
                    <w:spacing w:after="0" w:line="240" w:lineRule="auto"/>
                    <w:ind w:left="284" w:hanging="426"/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</w:rPr>
                  </w:pPr>
                  <w:r w:rsidRPr="002B7E55"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>(</w:t>
                  </w:r>
                  <w:r>
                    <w:rPr>
                      <w:rFonts w:ascii="TH SarabunIT๙" w:eastAsiaTheme="minorEastAsia" w:hAnsi="TH SarabunIT๙" w:cs="TH SarabunIT๙" w:hint="cs"/>
                      <w:b/>
                      <w:bCs/>
                      <w:color w:val="000000" w:themeColor="text1"/>
                      <w:sz w:val="28"/>
                      <w:cs/>
                    </w:rPr>
                    <w:t>/</w:t>
                  </w:r>
                  <w:r w:rsidRPr="002B7E55"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 xml:space="preserve">) 3. งาน </w:t>
                  </w:r>
                  <w:r w:rsidRPr="002B7E55"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</w:rPr>
                    <w:t xml:space="preserve">Agenda </w:t>
                  </w:r>
                  <w:r w:rsidRPr="002B7E55"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 xml:space="preserve">ต้องดำเนินงานบนพื้นฐานของงานตาม </w:t>
                  </w:r>
                  <w:r w:rsidRPr="002B7E55"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</w:rPr>
                    <w:t>Function</w:t>
                  </w:r>
                </w:p>
                <w:p w:rsidR="001E5FE8" w:rsidRPr="002B7E55" w:rsidRDefault="001E5FE8" w:rsidP="002B7E55">
                  <w:pPr>
                    <w:spacing w:after="0" w:line="240" w:lineRule="auto"/>
                    <w:ind w:left="284" w:hanging="426"/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</w:rPr>
                  </w:pPr>
                  <w:r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>(/</w:t>
                  </w:r>
                  <w:r w:rsidRPr="002B7E55"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 xml:space="preserve">) 4. ในระดับพื้นที่ ต้องนำงาน </w:t>
                  </w:r>
                  <w:r w:rsidRPr="002B7E55"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</w:rPr>
                    <w:t xml:space="preserve">Agenda </w:t>
                  </w:r>
                  <w:r w:rsidRPr="002B7E55"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 xml:space="preserve">และงานตาม </w:t>
                  </w:r>
                  <w:r w:rsidRPr="002B7E55"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</w:rPr>
                    <w:t>Function</w:t>
                  </w:r>
                  <w:r w:rsidRPr="002B7E55"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 xml:space="preserve"> มา</w:t>
                  </w:r>
                </w:p>
                <w:p w:rsidR="001E5FE8" w:rsidRPr="002B7E55" w:rsidRDefault="001E5FE8" w:rsidP="002B7E55">
                  <w:pPr>
                    <w:spacing w:after="0" w:line="240" w:lineRule="auto"/>
                    <w:ind w:left="284" w:hanging="426"/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</w:rPr>
                  </w:pPr>
                  <w:r w:rsidRPr="002B7E55"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 xml:space="preserve">         กำหนดเป็นแนวทางในการขับเคลื่อน</w:t>
                  </w:r>
                </w:p>
                <w:p w:rsidR="001E5FE8" w:rsidRPr="002B7E55" w:rsidRDefault="001E5FE8" w:rsidP="00BB5242">
                  <w:pPr>
                    <w:spacing w:after="0" w:line="240" w:lineRule="auto"/>
                    <w:ind w:left="284" w:hanging="426"/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</w:rPr>
                  </w:pPr>
                  <w:r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>(/</w:t>
                  </w:r>
                  <w:r w:rsidRPr="002B7E55"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>) 5. การพัฒนาเกษตรกรและนักส่งเสริมฯ ต้องสมดุลกันในทุกมิติ</w:t>
                  </w:r>
                </w:p>
                <w:p w:rsidR="001E5FE8" w:rsidRPr="002B7E55" w:rsidRDefault="001E5FE8" w:rsidP="00BB5242">
                  <w:pPr>
                    <w:spacing w:after="0" w:line="240" w:lineRule="auto"/>
                    <w:ind w:left="284" w:hanging="426"/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</w:rPr>
                  </w:pPr>
                  <w:r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>(/</w:t>
                  </w:r>
                  <w:r w:rsidRPr="002B7E55"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>) 6. พัฒนาเกษตรกรให้เป็นผู้ประกอบการด้านการเกษตร</w:t>
                  </w:r>
                </w:p>
                <w:p w:rsidR="001E5FE8" w:rsidRPr="002B7E55" w:rsidRDefault="001E5FE8" w:rsidP="00BB5242">
                  <w:pPr>
                    <w:spacing w:after="0" w:line="240" w:lineRule="auto"/>
                    <w:ind w:left="284" w:hanging="426"/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</w:rPr>
                  </w:pPr>
                  <w:r w:rsidRPr="002B7E55"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 xml:space="preserve">(/)  7. ขับเคลื่อนผ่านระบบ </w:t>
                  </w:r>
                  <w:r w:rsidRPr="002B7E55"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</w:rPr>
                    <w:t xml:space="preserve">T&amp;V System </w:t>
                  </w:r>
                  <w:r w:rsidRPr="002B7E55"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>ใช้เทคโนโลยีสมัยใหม่/</w:t>
                  </w:r>
                </w:p>
                <w:p w:rsidR="001E5FE8" w:rsidRPr="002B7E55" w:rsidRDefault="001E5FE8" w:rsidP="00BB5242">
                  <w:pPr>
                    <w:spacing w:after="0" w:line="240" w:lineRule="auto"/>
                    <w:ind w:left="284" w:hanging="426"/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</w:rPr>
                  </w:pPr>
                  <w:r w:rsidRPr="002B7E55"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 xml:space="preserve">         นวัตกรรม ควบคู่กับภูมิปัญญาท้องถิ่น</w:t>
                  </w:r>
                </w:p>
                <w:p w:rsidR="001E5FE8" w:rsidRPr="002B7E55" w:rsidRDefault="001E5FE8" w:rsidP="00BB5242">
                  <w:pPr>
                    <w:spacing w:after="0" w:line="240" w:lineRule="auto"/>
                    <w:ind w:left="284" w:hanging="426"/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</w:rPr>
                  </w:pPr>
                  <w:r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>(/</w:t>
                  </w:r>
                  <w:r w:rsidRPr="002B7E55"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>) 8. ผลตอบแทนอยู่ในระดับที่เหมาะสมและสมดุล สร้างรายได้ที่มั่นคง</w:t>
                  </w:r>
                </w:p>
                <w:p w:rsidR="001E5FE8" w:rsidRPr="002B7E55" w:rsidRDefault="001E5FE8" w:rsidP="00BB5242">
                  <w:pPr>
                    <w:spacing w:after="0" w:line="240" w:lineRule="auto"/>
                    <w:ind w:left="284" w:hanging="426"/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</w:rPr>
                  </w:pPr>
                  <w:r w:rsidRPr="002B7E55"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 xml:space="preserve">         และยั่งยืน มีการจัดการที่ดี พัฒนาคุณภาพ/มาตรฐานผลผลิต</w:t>
                  </w:r>
                </w:p>
                <w:p w:rsidR="001E5FE8" w:rsidRPr="002B7E55" w:rsidRDefault="001E5FE8" w:rsidP="006769C0">
                  <w:pPr>
                    <w:spacing w:after="0" w:line="240" w:lineRule="auto"/>
                    <w:ind w:left="284" w:hanging="426"/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>(/</w:t>
                  </w:r>
                  <w:r w:rsidRPr="002B7E55">
                    <w:rPr>
                      <w:rFonts w:ascii="TH SarabunIT๙" w:eastAsiaTheme="minorEastAsia" w:hAnsi="TH SarabunIT๙" w:cs="TH SarabunIT๙"/>
                      <w:b/>
                      <w:bCs/>
                      <w:color w:val="000000" w:themeColor="text1"/>
                      <w:sz w:val="28"/>
                      <w:cs/>
                    </w:rPr>
                    <w:t>) 9. ส่งเสริมการผลิตเป็นมิตรกับสิ่งแวดล้อม ไม่ทำลายวัฒนธรรมอันดีงาม</w:t>
                  </w:r>
                </w:p>
                <w:p w:rsidR="001E5FE8" w:rsidRPr="002B7E55" w:rsidRDefault="001E5FE8" w:rsidP="00BB5242">
                  <w:pPr>
                    <w:spacing w:after="0" w:line="240" w:lineRule="auto"/>
                    <w:rPr>
                      <w:rFonts w:ascii="TH SarabunIT๙" w:eastAsia="+mn-ea" w:hAnsi="TH SarabunIT๙" w:cs="TH SarabunIT๙"/>
                      <w:b/>
                      <w:bCs/>
                      <w:color w:val="000000" w:themeColor="text1"/>
                      <w:kern w:val="24"/>
                      <w:sz w:val="28"/>
                    </w:rPr>
                  </w:pPr>
                </w:p>
                <w:p w:rsidR="001E5FE8" w:rsidRDefault="001E5FE8" w:rsidP="00BB5242">
                  <w:pPr>
                    <w:jc w:val="center"/>
                  </w:pPr>
                </w:p>
              </w:txbxContent>
            </v:textbox>
          </v:roundrect>
        </w:pict>
      </w:r>
    </w:p>
    <w:p w:rsidR="001334E1" w:rsidRDefault="00B948AA">
      <w:r>
        <w:rPr>
          <w:noProof/>
        </w:rPr>
        <w:pict>
          <v:rect id="สี่เหลี่ยมผืนผ้า 4" o:spid="_x0000_s1031" style="position:absolute;margin-left:312pt;margin-top:2.25pt;width:222.8pt;height:386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" fillcolor="#ffc" strokecolor="red" strokeweight="2.25pt">
            <v:shadow on="t" color="black" opacity="24903f" origin=",.5" offset="0,.55556mm"/>
            <v:textbox>
              <w:txbxContent>
                <w:p w:rsidR="001E5FE8" w:rsidRPr="00552D0F" w:rsidRDefault="001E5FE8" w:rsidP="00DF726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H SarabunIT๙" w:hAnsi="TH SarabunIT๙" w:cs="TH SarabunIT๙"/>
                      <w:color w:val="C00000"/>
                      <w:u w:val="single"/>
                    </w:rPr>
                  </w:pP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C00000"/>
                      <w:kern w:val="24"/>
                      <w:u w:val="single"/>
                      <w:cs/>
                    </w:rPr>
                    <w:t>*ผลสำเร็จ</w:t>
                  </w:r>
                  <w:r w:rsidRPr="00552D0F">
                    <w:rPr>
                      <w:rFonts w:ascii="TH SarabunIT๙" w:hAnsi="TH SarabunIT๙" w:cs="TH SarabunIT๙"/>
                      <w:color w:val="C00000"/>
                      <w:u w:val="single"/>
                    </w:rPr>
                    <w:t>*</w:t>
                  </w:r>
                </w:p>
                <w:p w:rsidR="001E5FE8" w:rsidRPr="00552D0F" w:rsidRDefault="001E5FE8" w:rsidP="00DF7268">
                  <w:pPr>
                    <w:pStyle w:val="NormalWeb"/>
                    <w:spacing w:before="0" w:beforeAutospacing="0" w:after="0" w:afterAutospacing="0"/>
                    <w:rPr>
                      <w:rFonts w:ascii="TH SarabunIT๙" w:eastAsia="+mn-ea" w:hAnsi="TH SarabunIT๙" w:cs="TH SarabunIT๙"/>
                      <w:b/>
                      <w:bCs/>
                      <w:color w:val="0000FF"/>
                      <w:kern w:val="24"/>
                      <w:sz w:val="16"/>
                      <w:szCs w:val="16"/>
                    </w:rPr>
                  </w:pPr>
                </w:p>
                <w:p w:rsidR="001E5FE8" w:rsidRPr="00552D0F" w:rsidRDefault="001E5FE8" w:rsidP="00DF7268">
                  <w:pPr>
                    <w:pStyle w:val="NormalWeb"/>
                    <w:spacing w:before="0" w:beforeAutospacing="0" w:after="0" w:afterAutospacing="0"/>
                    <w:rPr>
                      <w:rFonts w:ascii="TH SarabunIT๙" w:hAnsi="TH SarabunIT๙" w:cs="TH SarabunIT๙"/>
                      <w:cs/>
                    </w:rPr>
                  </w:pP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0000FF"/>
                      <w:kern w:val="24"/>
                      <w:cs/>
                    </w:rPr>
                    <w:t xml:space="preserve">1. </w:t>
                  </w:r>
                  <w:proofErr w:type="spellStart"/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0000FF"/>
                      <w:kern w:val="24"/>
                      <w:cs/>
                    </w:rPr>
                    <w:t>ศพก.</w:t>
                  </w:r>
                  <w:proofErr w:type="spellEnd"/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0000FF"/>
                      <w:kern w:val="24"/>
                      <w:cs/>
                    </w:rPr>
                    <w:t xml:space="preserve"> </w:t>
                  </w: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FF0000"/>
                      <w:kern w:val="24"/>
                      <w:cs/>
                    </w:rPr>
                    <w:t>103</w:t>
                  </w: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0000FF"/>
                      <w:kern w:val="24"/>
                      <w:cs/>
                    </w:rPr>
                    <w:t xml:space="preserve"> ศูนย์มีชีวิต /</w:t>
                  </w:r>
                  <w:proofErr w:type="spellStart"/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0000FF"/>
                      <w:kern w:val="24"/>
                      <w:cs/>
                    </w:rPr>
                    <w:t>ศพก.</w:t>
                  </w:r>
                  <w:proofErr w:type="spellEnd"/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0000FF"/>
                      <w:kern w:val="24"/>
                      <w:cs/>
                    </w:rPr>
                    <w:t xml:space="preserve">ต้นแบบ </w:t>
                  </w: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FF0000"/>
                      <w:kern w:val="24"/>
                      <w:cs/>
                    </w:rPr>
                    <w:t>18</w:t>
                  </w: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0000FF"/>
                      <w:kern w:val="24"/>
                      <w:cs/>
                    </w:rPr>
                    <w:t xml:space="preserve"> อำเภอ</w:t>
                  </w:r>
                </w:p>
                <w:p w:rsidR="001E5FE8" w:rsidRPr="00552D0F" w:rsidRDefault="001E5FE8" w:rsidP="00DF7268">
                  <w:pPr>
                    <w:pStyle w:val="NormalWeb"/>
                    <w:spacing w:before="0" w:beforeAutospacing="0" w:after="0" w:afterAutospacing="0"/>
                    <w:rPr>
                      <w:rFonts w:ascii="TH SarabunIT๙" w:hAnsi="TH SarabunIT๙" w:cs="TH SarabunIT๙"/>
                      <w:cs/>
                    </w:rPr>
                  </w:pP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0000FF"/>
                      <w:kern w:val="24"/>
                      <w:cs/>
                    </w:rPr>
                    <w:t xml:space="preserve">   ขับเคลื่อนด้วยระบบข้อมูล/เทคโนโลยี องค์ความรู้</w:t>
                  </w:r>
                </w:p>
                <w:p w:rsidR="001E5FE8" w:rsidRPr="00552D0F" w:rsidRDefault="001E5FE8" w:rsidP="00DF7268">
                  <w:pPr>
                    <w:pStyle w:val="NormalWeb"/>
                    <w:spacing w:before="0" w:beforeAutospacing="0" w:after="0" w:afterAutospacing="0"/>
                    <w:rPr>
                      <w:rFonts w:ascii="TH SarabunIT๙" w:hAnsi="TH SarabunIT๙" w:cs="TH SarabunIT๙"/>
                      <w:cs/>
                    </w:rPr>
                  </w:pP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0000FF"/>
                      <w:kern w:val="24"/>
                      <w:cs/>
                    </w:rPr>
                    <w:t xml:space="preserve">   และนวัตกรรม สู่กระบวนการผลิตในแปลงใหญ่ </w:t>
                  </w:r>
                </w:p>
                <w:p w:rsidR="001E5FE8" w:rsidRPr="00552D0F" w:rsidRDefault="001E5FE8" w:rsidP="00DF7268">
                  <w:pPr>
                    <w:pStyle w:val="NormalWeb"/>
                    <w:spacing w:before="0" w:beforeAutospacing="0" w:after="0" w:afterAutospacing="0"/>
                    <w:rPr>
                      <w:rFonts w:ascii="TH SarabunIT๙" w:hAnsi="TH SarabunIT๙" w:cs="TH SarabunIT๙"/>
                      <w:cs/>
                    </w:rPr>
                  </w:pP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0000FF"/>
                      <w:kern w:val="24"/>
                      <w:cs/>
                    </w:rPr>
                    <w:t xml:space="preserve">   เชื่อมโยงตลาดครบวงจร </w:t>
                  </w:r>
                </w:p>
                <w:p w:rsidR="001E5FE8" w:rsidRPr="00552D0F" w:rsidRDefault="001E5FE8" w:rsidP="00DF7268">
                  <w:pPr>
                    <w:pStyle w:val="NormalWeb"/>
                    <w:spacing w:before="0" w:beforeAutospacing="0" w:after="0" w:afterAutospacing="0"/>
                    <w:rPr>
                      <w:rFonts w:ascii="TH SarabunIT๙" w:hAnsi="TH SarabunIT๙" w:cs="TH SarabunIT๙"/>
                      <w:cs/>
                    </w:rPr>
                  </w:pP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FF0000"/>
                      <w:kern w:val="24"/>
                    </w:rPr>
                    <w:t xml:space="preserve">2. Smart </w:t>
                  </w:r>
                  <w:proofErr w:type="spellStart"/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FF0000"/>
                      <w:kern w:val="24"/>
                    </w:rPr>
                    <w:t>Bigfarm</w:t>
                  </w:r>
                  <w:proofErr w:type="spellEnd"/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kern w:val="24"/>
                      <w:cs/>
                    </w:rPr>
                    <w:t xml:space="preserve">จำนวน.... </w:t>
                  </w: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FF0000"/>
                      <w:kern w:val="24"/>
                      <w:cs/>
                    </w:rPr>
                    <w:t>18</w:t>
                  </w: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kern w:val="24"/>
                      <w:cs/>
                    </w:rPr>
                    <w:t xml:space="preserve"> ....แปลง</w:t>
                  </w:r>
                </w:p>
                <w:p w:rsidR="001E5FE8" w:rsidRPr="00552D0F" w:rsidRDefault="001E5FE8" w:rsidP="00DF7268">
                  <w:pPr>
                    <w:pStyle w:val="NormalWeb"/>
                    <w:spacing w:before="0" w:beforeAutospacing="0" w:after="0" w:afterAutospacing="0"/>
                    <w:ind w:left="806" w:hanging="522"/>
                    <w:rPr>
                      <w:rFonts w:ascii="TH SarabunIT๙" w:hAnsi="TH SarabunIT๙" w:cs="TH SarabunIT๙"/>
                      <w:cs/>
                    </w:rPr>
                  </w:pP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kern w:val="24"/>
                      <w:cs/>
                    </w:rPr>
                    <w:t xml:space="preserve">2.๑ ลดต้นทุน/เพิ่มผลผลิต ร้อยละ </w:t>
                  </w: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FF0000"/>
                      <w:kern w:val="24"/>
                      <w:cs/>
                    </w:rPr>
                    <w:t>25/30</w:t>
                  </w:r>
                </w:p>
                <w:p w:rsidR="001E5FE8" w:rsidRPr="00552D0F" w:rsidRDefault="001E5FE8" w:rsidP="00DF7268">
                  <w:pPr>
                    <w:pStyle w:val="NormalWeb"/>
                    <w:spacing w:before="0" w:beforeAutospacing="0" w:after="0" w:afterAutospacing="0"/>
                    <w:ind w:left="806" w:hanging="522"/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kern w:val="24"/>
                      <w:cs/>
                    </w:rPr>
                  </w:pP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kern w:val="24"/>
                      <w:cs/>
                    </w:rPr>
                    <w:t xml:space="preserve">2.๒ คุณภาพผลผลิตมาตรฐาน </w:t>
                  </w: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kern w:val="24"/>
                    </w:rPr>
                    <w:t>GAP 100 %</w:t>
                  </w:r>
                </w:p>
                <w:p w:rsidR="001E5FE8" w:rsidRPr="00552D0F" w:rsidRDefault="001E5FE8" w:rsidP="00DF7268">
                  <w:pPr>
                    <w:pStyle w:val="NormalWeb"/>
                    <w:spacing w:before="0" w:beforeAutospacing="0" w:after="0" w:afterAutospacing="0"/>
                    <w:ind w:left="806" w:hanging="522"/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kern w:val="24"/>
                      <w:cs/>
                    </w:rPr>
                  </w:pP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kern w:val="24"/>
                      <w:cs/>
                    </w:rPr>
                    <w:t xml:space="preserve">2.๓ </w:t>
                  </w: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kern w:val="24"/>
                    </w:rPr>
                    <w:t xml:space="preserve">Smart Farmer </w:t>
                  </w: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kern w:val="24"/>
                      <w:cs/>
                    </w:rPr>
                    <w:t>จำนวนร้อยละ 70 ต่อแปลง</w:t>
                  </w:r>
                </w:p>
                <w:p w:rsidR="001E5FE8" w:rsidRPr="00552D0F" w:rsidRDefault="001E5FE8" w:rsidP="00DF7268">
                  <w:pPr>
                    <w:pStyle w:val="NormalWeb"/>
                    <w:spacing w:before="0" w:beforeAutospacing="0" w:after="0" w:afterAutospacing="0"/>
                    <w:ind w:left="806" w:hanging="522"/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kern w:val="24"/>
                      <w:cs/>
                    </w:rPr>
                  </w:pP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kern w:val="24"/>
                      <w:cs/>
                    </w:rPr>
                    <w:t xml:space="preserve">2.๔ </w:t>
                  </w: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kern w:val="24"/>
                    </w:rPr>
                    <w:t xml:space="preserve">Smart Group  </w:t>
                  </w: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kern w:val="24"/>
                      <w:cs/>
                    </w:rPr>
                    <w:t>จำนวน  1-9  กลุ่ม/แปลง</w:t>
                  </w:r>
                </w:p>
                <w:p w:rsidR="001E5FE8" w:rsidRPr="00552D0F" w:rsidRDefault="001E5FE8" w:rsidP="00DF7268">
                  <w:pPr>
                    <w:pStyle w:val="NormalWeb"/>
                    <w:spacing w:before="0" w:beforeAutospacing="0" w:after="0" w:afterAutospacing="0"/>
                    <w:ind w:left="806" w:hanging="522"/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kern w:val="24"/>
                      <w:cs/>
                    </w:rPr>
                  </w:pP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kern w:val="24"/>
                      <w:cs/>
                    </w:rPr>
                    <w:t xml:space="preserve">2.๕ </w:t>
                  </w: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kern w:val="24"/>
                    </w:rPr>
                    <w:t xml:space="preserve">Smart product </w:t>
                  </w: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kern w:val="24"/>
                      <w:cs/>
                    </w:rPr>
                    <w:t>เฉลี่ยร้อยละ  80 /แปลง</w:t>
                  </w:r>
                </w:p>
                <w:p w:rsidR="001E5FE8" w:rsidRPr="00552D0F" w:rsidRDefault="001E5FE8" w:rsidP="00DF7268">
                  <w:pPr>
                    <w:pStyle w:val="NormalWeb"/>
                    <w:spacing w:before="0" w:beforeAutospacing="0" w:after="0" w:afterAutospacing="0"/>
                    <w:ind w:left="806" w:hanging="522"/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kern w:val="24"/>
                      <w:cs/>
                    </w:rPr>
                  </w:pP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kern w:val="24"/>
                      <w:cs/>
                    </w:rPr>
                    <w:t>2.๖ เพิ่มมูลค่า/แปรรูป จำนวน  1-2  กลุ่ม/แปลง</w:t>
                  </w:r>
                </w:p>
                <w:p w:rsidR="001E5FE8" w:rsidRPr="00552D0F" w:rsidRDefault="001E5FE8" w:rsidP="00DF7268">
                  <w:pPr>
                    <w:pStyle w:val="NormalWeb"/>
                    <w:spacing w:before="0" w:beforeAutospacing="0" w:after="0" w:afterAutospacing="0"/>
                    <w:ind w:left="806" w:hanging="522"/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kern w:val="24"/>
                      <w:cs/>
                    </w:rPr>
                  </w:pP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kern w:val="24"/>
                      <w:cs/>
                    </w:rPr>
                    <w:t>2.๗ เชื่อมโยงตลาด จำนวน 1-9 กลุ่ม/แปลง</w:t>
                  </w:r>
                </w:p>
                <w:p w:rsidR="001E5FE8" w:rsidRPr="00552D0F" w:rsidRDefault="001E5FE8" w:rsidP="00DF7268">
                  <w:pPr>
                    <w:pStyle w:val="NormalWeb"/>
                    <w:spacing w:before="0" w:beforeAutospacing="0" w:after="0" w:afterAutospacing="0"/>
                    <w:ind w:left="806" w:hanging="522"/>
                    <w:rPr>
                      <w:rFonts w:ascii="TH SarabunIT๙" w:hAnsi="TH SarabunIT๙" w:cs="TH SarabunIT๙"/>
                      <w:cs/>
                    </w:rPr>
                  </w:pP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kern w:val="24"/>
                      <w:cs/>
                    </w:rPr>
                    <w:t>2.๘ มีรายได้ไม่ต่ำกว่า 18๐</w:t>
                  </w: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kern w:val="24"/>
                    </w:rPr>
                    <w:t>,</w:t>
                  </w: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kern w:val="24"/>
                      <w:cs/>
                    </w:rPr>
                    <w:t>000++ บาท/ราย/ปี</w:t>
                  </w:r>
                </w:p>
                <w:p w:rsidR="001E5FE8" w:rsidRPr="00552D0F" w:rsidRDefault="001E5FE8" w:rsidP="00DF7268">
                  <w:pPr>
                    <w:pStyle w:val="NormalWeb"/>
                    <w:spacing w:before="0" w:beforeAutospacing="0" w:after="0" w:afterAutospacing="0"/>
                    <w:ind w:left="806" w:hanging="806"/>
                    <w:rPr>
                      <w:rFonts w:ascii="TH SarabunIT๙" w:hAnsi="TH SarabunIT๙" w:cs="TH SarabunIT๙"/>
                      <w:cs/>
                    </w:rPr>
                  </w:pP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0000CC"/>
                      <w:kern w:val="24"/>
                      <w:cs/>
                    </w:rPr>
                    <w:t xml:space="preserve">3. เกษตรกรนอกแปลงใหญ่ จำนวน </w:t>
                  </w: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FF0000"/>
                      <w:kern w:val="24"/>
                      <w:cs/>
                    </w:rPr>
                    <w:t>385</w:t>
                  </w: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0000CC"/>
                      <w:kern w:val="24"/>
                      <w:cs/>
                    </w:rPr>
                    <w:t xml:space="preserve"> ฟาร์ม</w:t>
                  </w:r>
                </w:p>
                <w:p w:rsidR="001E5FE8" w:rsidRPr="00552D0F" w:rsidRDefault="001E5FE8" w:rsidP="00DF7268">
                  <w:pPr>
                    <w:pStyle w:val="NormalWeb"/>
                    <w:spacing w:before="0" w:beforeAutospacing="0" w:after="0" w:afterAutospacing="0"/>
                    <w:ind w:left="284"/>
                    <w:rPr>
                      <w:rFonts w:ascii="TH SarabunIT๙" w:hAnsi="TH SarabunIT๙" w:cs="TH SarabunIT๙"/>
                      <w:cs/>
                    </w:rPr>
                  </w:pP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FF0000"/>
                      <w:kern w:val="24"/>
                      <w:cs/>
                    </w:rPr>
                    <w:t xml:space="preserve"> 3.๑</w:t>
                  </w: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C00000"/>
                      <w:kern w:val="24"/>
                    </w:rPr>
                    <w:t>SubsistenceFarming</w:t>
                  </w: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0000CC"/>
                      <w:kern w:val="24"/>
                      <w:cs/>
                    </w:rPr>
                    <w:t>จำนวน</w:t>
                  </w: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FF0000"/>
                      <w:kern w:val="24"/>
                      <w:cs/>
                    </w:rPr>
                    <w:t>285</w:t>
                  </w: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0000CC"/>
                      <w:kern w:val="24"/>
                      <w:cs/>
                    </w:rPr>
                    <w:t>ฟาร์ม</w:t>
                  </w:r>
                </w:p>
                <w:p w:rsidR="001E5FE8" w:rsidRPr="00552D0F" w:rsidRDefault="00E06946" w:rsidP="00DF7268">
                  <w:pPr>
                    <w:pStyle w:val="NormalWeb"/>
                    <w:spacing w:before="0" w:beforeAutospacing="0" w:after="0" w:afterAutospacing="0"/>
                    <w:ind w:left="806" w:hanging="806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eastAsia="+mn-ea" w:hAnsi="TH SarabunIT๙" w:cs="TH SarabunIT๙" w:hint="cs"/>
                      <w:b/>
                      <w:bCs/>
                      <w:color w:val="000000"/>
                      <w:kern w:val="24"/>
                      <w:cs/>
                    </w:rPr>
                    <w:t xml:space="preserve">       </w:t>
                  </w:r>
                  <w:r w:rsidR="001E5FE8" w:rsidRPr="00552D0F"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kern w:val="24"/>
                      <w:cs/>
                    </w:rPr>
                    <w:t xml:space="preserve">-มีรายได้แน่นอน จำนวน </w:t>
                  </w:r>
                  <w:r w:rsidR="001E5FE8" w:rsidRPr="00552D0F">
                    <w:rPr>
                      <w:rFonts w:ascii="TH SarabunIT๙" w:eastAsia="+mn-ea" w:hAnsi="TH SarabunIT๙" w:cs="TH SarabunIT๙"/>
                      <w:b/>
                      <w:bCs/>
                      <w:color w:val="FF0000"/>
                      <w:kern w:val="24"/>
                      <w:cs/>
                    </w:rPr>
                    <w:t>285</w:t>
                  </w:r>
                  <w:r w:rsidR="001E5FE8" w:rsidRPr="00552D0F"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kern w:val="24"/>
                      <w:cs/>
                    </w:rPr>
                    <w:t xml:space="preserve"> ฟาร์ม </w:t>
                  </w:r>
                </w:p>
                <w:p w:rsidR="001E5FE8" w:rsidRPr="00552D0F" w:rsidRDefault="001E5FE8" w:rsidP="00DF7268">
                  <w:pPr>
                    <w:pStyle w:val="NormalWeb"/>
                    <w:spacing w:before="0" w:beforeAutospacing="0" w:after="0" w:afterAutospacing="0"/>
                    <w:ind w:left="806" w:hanging="806"/>
                    <w:rPr>
                      <w:rFonts w:ascii="TH SarabunIT๙" w:hAnsi="TH SarabunIT๙" w:cs="TH SarabunIT๙"/>
                      <w:cs/>
                    </w:rPr>
                  </w:pP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kern w:val="24"/>
                      <w:cs/>
                    </w:rPr>
                    <w:t xml:space="preserve">       -มีรายได้มากกว่า </w:t>
                  </w: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FF0000"/>
                      <w:kern w:val="24"/>
                      <w:cs/>
                    </w:rPr>
                    <w:t>50</w:t>
                  </w: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FF0000"/>
                      <w:kern w:val="24"/>
                    </w:rPr>
                    <w:t>,</w:t>
                  </w: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FF0000"/>
                      <w:kern w:val="24"/>
                      <w:cs/>
                    </w:rPr>
                    <w:t>000-90</w:t>
                  </w: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FF0000"/>
                      <w:kern w:val="24"/>
                    </w:rPr>
                    <w:t>,</w:t>
                  </w: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FF0000"/>
                      <w:kern w:val="24"/>
                      <w:cs/>
                    </w:rPr>
                    <w:t>000</w:t>
                  </w: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kern w:val="24"/>
                      <w:cs/>
                    </w:rPr>
                    <w:t xml:space="preserve"> บาท/ปี</w:t>
                  </w:r>
                </w:p>
                <w:p w:rsidR="001E5FE8" w:rsidRPr="00552D0F" w:rsidRDefault="001E5FE8" w:rsidP="00DF7268">
                  <w:pPr>
                    <w:pStyle w:val="NormalWeb"/>
                    <w:spacing w:before="0" w:beforeAutospacing="0" w:after="0" w:afterAutospacing="0"/>
                    <w:ind w:left="284"/>
                    <w:rPr>
                      <w:rFonts w:ascii="TH SarabunIT๙" w:hAnsi="TH SarabunIT๙" w:cs="TH SarabunIT๙"/>
                      <w:cs/>
                    </w:rPr>
                  </w:pP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C00000"/>
                      <w:kern w:val="24"/>
                      <w:cs/>
                    </w:rPr>
                    <w:t xml:space="preserve"> 3.๒ </w:t>
                  </w: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C00000"/>
                      <w:kern w:val="24"/>
                    </w:rPr>
                    <w:t>Commercial Farming</w:t>
                  </w: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0000CC"/>
                      <w:kern w:val="24"/>
                      <w:cs/>
                    </w:rPr>
                    <w:t xml:space="preserve"> จำนวน</w:t>
                  </w: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FF0000"/>
                      <w:kern w:val="24"/>
                      <w:cs/>
                    </w:rPr>
                    <w:t>100</w:t>
                  </w: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0000CC"/>
                      <w:kern w:val="24"/>
                      <w:cs/>
                    </w:rPr>
                    <w:t>ฟาร์ม</w:t>
                  </w:r>
                </w:p>
                <w:p w:rsidR="001E5FE8" w:rsidRPr="00552D0F" w:rsidRDefault="00E06946" w:rsidP="00DF7268">
                  <w:pPr>
                    <w:pStyle w:val="NormalWeb"/>
                    <w:spacing w:before="0" w:beforeAutospacing="0" w:after="0" w:afterAutospacing="0"/>
                    <w:ind w:left="806" w:hanging="806"/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eastAsia="+mn-ea" w:hAnsi="TH SarabunIT๙" w:cs="TH SarabunIT๙" w:hint="cs"/>
                      <w:b/>
                      <w:bCs/>
                      <w:color w:val="000000"/>
                      <w:kern w:val="24"/>
                      <w:cs/>
                    </w:rPr>
                    <w:t xml:space="preserve">       </w:t>
                  </w:r>
                  <w:r w:rsidR="001E5FE8" w:rsidRPr="00552D0F"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kern w:val="24"/>
                      <w:cs/>
                    </w:rPr>
                    <w:t xml:space="preserve">-มีรายได้แน่นอน จำนวน </w:t>
                  </w:r>
                  <w:r w:rsidR="001E5FE8" w:rsidRPr="00552D0F">
                    <w:rPr>
                      <w:rFonts w:ascii="TH SarabunIT๙" w:eastAsia="+mn-ea" w:hAnsi="TH SarabunIT๙" w:cs="TH SarabunIT๙"/>
                      <w:b/>
                      <w:bCs/>
                      <w:color w:val="FF0000"/>
                      <w:kern w:val="24"/>
                      <w:cs/>
                    </w:rPr>
                    <w:t>100</w:t>
                  </w:r>
                  <w:r w:rsidR="001E5FE8" w:rsidRPr="00552D0F"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kern w:val="24"/>
                      <w:cs/>
                    </w:rPr>
                    <w:t xml:space="preserve"> ฟาร์ม </w:t>
                  </w:r>
                </w:p>
                <w:p w:rsidR="001E5FE8" w:rsidRPr="00552D0F" w:rsidRDefault="001E5FE8" w:rsidP="00DF7268">
                  <w:pPr>
                    <w:pStyle w:val="NormalWeb"/>
                    <w:spacing w:before="0" w:beforeAutospacing="0" w:after="0" w:afterAutospacing="0"/>
                    <w:ind w:left="806" w:hanging="806"/>
                    <w:rPr>
                      <w:rFonts w:ascii="TH SarabunIT๙" w:hAnsi="TH SarabunIT๙" w:cs="TH SarabunIT๙"/>
                      <w:cs/>
                    </w:rPr>
                  </w:pP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kern w:val="24"/>
                      <w:cs/>
                    </w:rPr>
                    <w:t xml:space="preserve">       -มีรายได้มากกว่า </w:t>
                  </w: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FF0000"/>
                      <w:kern w:val="24"/>
                      <w:cs/>
                    </w:rPr>
                    <w:t>200</w:t>
                  </w: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FF0000"/>
                      <w:kern w:val="24"/>
                    </w:rPr>
                    <w:t>,</w:t>
                  </w: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FF0000"/>
                      <w:kern w:val="24"/>
                      <w:cs/>
                    </w:rPr>
                    <w:t>000</w:t>
                  </w: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000000"/>
                      <w:kern w:val="24"/>
                      <w:cs/>
                    </w:rPr>
                    <w:t xml:space="preserve"> บาท/ปี</w:t>
                  </w:r>
                </w:p>
                <w:p w:rsidR="001E5FE8" w:rsidRPr="00552D0F" w:rsidRDefault="001E5FE8" w:rsidP="00DF7268">
                  <w:pPr>
                    <w:pStyle w:val="NormalWeb"/>
                    <w:spacing w:before="0" w:beforeAutospacing="0" w:after="0" w:afterAutospacing="0"/>
                    <w:ind w:left="806" w:hanging="806"/>
                    <w:rPr>
                      <w:rFonts w:ascii="TH SarabunIT๙" w:hAnsi="TH SarabunIT๙" w:cs="TH SarabunIT๙"/>
                      <w:cs/>
                    </w:rPr>
                  </w:pP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0000CC"/>
                      <w:kern w:val="24"/>
                      <w:cs/>
                    </w:rPr>
                    <w:t xml:space="preserve">4. เกษตรกรเป็นผู้ประกอบการ จำนวน </w:t>
                  </w: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FF0000"/>
                      <w:kern w:val="24"/>
                      <w:cs/>
                    </w:rPr>
                    <w:t xml:space="preserve">400 </w:t>
                  </w:r>
                  <w:r w:rsidRPr="00552D0F">
                    <w:rPr>
                      <w:rFonts w:ascii="TH SarabunIT๙" w:eastAsia="+mn-ea" w:hAnsi="TH SarabunIT๙" w:cs="TH SarabunIT๙"/>
                      <w:b/>
                      <w:bCs/>
                      <w:color w:val="0000CC"/>
                      <w:kern w:val="24"/>
                      <w:cs/>
                    </w:rPr>
                    <w:t>ราย</w:t>
                  </w:r>
                </w:p>
              </w:txbxContent>
            </v:textbox>
          </v:rect>
        </w:pict>
      </w:r>
    </w:p>
    <w:p w:rsidR="001334E1" w:rsidRDefault="001334E1"/>
    <w:p w:rsidR="001334E1" w:rsidRDefault="001334E1"/>
    <w:p w:rsidR="001334E1" w:rsidRDefault="001334E1"/>
    <w:p w:rsidR="001334E1" w:rsidRDefault="001334E1"/>
    <w:p w:rsidR="001334E1" w:rsidRDefault="001334E1"/>
    <w:p w:rsidR="001334E1" w:rsidRDefault="001334E1"/>
    <w:p w:rsidR="001334E1" w:rsidRDefault="001334E1"/>
    <w:p w:rsidR="001334E1" w:rsidRDefault="001334E1"/>
    <w:p w:rsidR="001334E1" w:rsidRDefault="001334E1"/>
    <w:p w:rsidR="001334E1" w:rsidRDefault="001334E1"/>
    <w:p w:rsidR="001334E1" w:rsidRDefault="001334E1"/>
    <w:p w:rsidR="001334E1" w:rsidRDefault="001334E1"/>
    <w:p w:rsidR="001334E1" w:rsidRDefault="001334E1"/>
    <w:p w:rsidR="001334E1" w:rsidRDefault="001334E1"/>
    <w:p w:rsidR="001334E1" w:rsidRDefault="001334E1"/>
    <w:p w:rsidR="001334E1" w:rsidRDefault="001334E1"/>
    <w:p w:rsidR="001334E1" w:rsidRDefault="001334E1"/>
    <w:p w:rsidR="001334E1" w:rsidRDefault="001334E1"/>
    <w:p w:rsidR="001334E1" w:rsidRDefault="001334E1"/>
    <w:p w:rsidR="001334E1" w:rsidRDefault="00B948AA">
      <w:r>
        <w:rPr>
          <w:noProof/>
        </w:rPr>
        <w:lastRenderedPageBreak/>
        <w:pict>
          <v:rect id="สี่เหลี่ยมผืนผ้า 19" o:spid="_x0000_s1042" style="position:absolute;margin-left:-20.85pt;margin-top:-1.5pt;width:600.75pt;height:1in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" fillcolor="white [3201]" strokecolor="#8eaadb [1944]" strokeweight="1pt">
            <v:fill color2="#b4c6e7 [1304]" focusposition="1" focussize="" focus="100%" type="gradient"/>
            <v:shadow on="t" type="perspective" color="#1f3763 [1608]" opacity=".5" offset="1pt" offset2="-3pt"/>
            <v:textbox>
              <w:txbxContent>
                <w:p w:rsidR="001E5FE8" w:rsidRPr="00E1628C" w:rsidRDefault="001E5FE8" w:rsidP="00557F85">
                  <w:pPr>
                    <w:spacing w:after="0" w:line="240" w:lineRule="auto"/>
                    <w:ind w:left="-142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CC"/>
                      <w:sz w:val="32"/>
                      <w:szCs w:val="40"/>
                    </w:rPr>
                  </w:pPr>
                  <w:r w:rsidRPr="00E1628C">
                    <w:rPr>
                      <w:rFonts w:ascii="TH SarabunIT๙" w:hAnsi="TH SarabunIT๙" w:cs="TH SarabunIT๙" w:hint="cs"/>
                      <w:b/>
                      <w:bCs/>
                      <w:color w:val="0000CC"/>
                      <w:sz w:val="32"/>
                      <w:szCs w:val="40"/>
                      <w:cs/>
                    </w:rPr>
                    <w:t>เป้าหมาย ปี ๒๕๖๑</w:t>
                  </w:r>
                </w:p>
                <w:p w:rsidR="001E5FE8" w:rsidRPr="00976A1F" w:rsidRDefault="001E5FE8" w:rsidP="00AB0E5B">
                  <w:pPr>
                    <w:spacing w:after="0" w:line="240" w:lineRule="auto"/>
                    <w:ind w:left="2018" w:firstLine="862"/>
                    <w:rPr>
                      <w:rFonts w:ascii="TH SarabunIT๙" w:eastAsia="+mn-ea" w:hAnsi="TH SarabunIT๙" w:cs="TH SarabunIT๙"/>
                      <w:b/>
                      <w:bCs/>
                      <w:color w:val="0000CC"/>
                      <w:kern w:val="24"/>
                      <w:sz w:val="32"/>
                      <w:szCs w:val="32"/>
                    </w:rPr>
                  </w:pPr>
                  <w:r w:rsidRPr="00E1628C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๑. </w:t>
                  </w:r>
                  <w:r w:rsidRPr="00E1628C">
                    <w:rPr>
                      <w:rFonts w:ascii="TH SarabunIT๙" w:eastAsia="+mn-ea" w:hAnsi="TH SarabunIT๙" w:cs="TH SarabunIT๙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 xml:space="preserve">เกษตรกรแปลงใหญ่/นอกแปลงใหญ่ มีรายได้แน่นอนและมั่นคง </w:t>
                  </w:r>
                  <w:r w:rsidRPr="00E1628C">
                    <w:rPr>
                      <w:rFonts w:ascii="TH SarabunIT๙" w:eastAsia="+mn-ea" w:hAnsi="TH SarabunIT๙" w:cs="TH SarabunIT๙"/>
                      <w:b/>
                      <w:bCs/>
                      <w:color w:val="C00000"/>
                      <w:kern w:val="24"/>
                      <w:sz w:val="32"/>
                      <w:szCs w:val="32"/>
                      <w:cs/>
                    </w:rPr>
                    <w:t xml:space="preserve"> </w:t>
                  </w:r>
                  <w:r w:rsidRPr="00976A1F">
                    <w:rPr>
                      <w:rFonts w:ascii="TH SarabunIT๙" w:eastAsia="+mn-ea" w:hAnsi="TH SarabunIT๙" w:cs="TH SarabunIT๙"/>
                      <w:b/>
                      <w:bCs/>
                      <w:color w:val="0000CC"/>
                      <w:kern w:val="24"/>
                      <w:sz w:val="32"/>
                      <w:szCs w:val="32"/>
                      <w:cs/>
                    </w:rPr>
                    <w:t>๑๘๐</w:t>
                  </w:r>
                  <w:proofErr w:type="gramStart"/>
                  <w:r w:rsidRPr="00976A1F">
                    <w:rPr>
                      <w:rFonts w:ascii="TH SarabunIT๙" w:eastAsia="+mn-ea" w:hAnsi="TH SarabunIT๙" w:cs="TH SarabunIT๙"/>
                      <w:b/>
                      <w:bCs/>
                      <w:color w:val="0000CC"/>
                      <w:kern w:val="24"/>
                      <w:sz w:val="32"/>
                      <w:szCs w:val="32"/>
                    </w:rPr>
                    <w:t>,</w:t>
                  </w:r>
                  <w:r w:rsidRPr="00976A1F">
                    <w:rPr>
                      <w:rFonts w:ascii="TH SarabunIT๙" w:eastAsia="+mn-ea" w:hAnsi="TH SarabunIT๙" w:cs="TH SarabunIT๙"/>
                      <w:b/>
                      <w:bCs/>
                      <w:color w:val="0000CC"/>
                      <w:kern w:val="24"/>
                      <w:sz w:val="32"/>
                      <w:szCs w:val="32"/>
                      <w:cs/>
                    </w:rPr>
                    <w:t>๐๐๐</w:t>
                  </w:r>
                  <w:proofErr w:type="gramEnd"/>
                  <w:r w:rsidRPr="00976A1F">
                    <w:rPr>
                      <w:rFonts w:ascii="TH SarabunIT๙" w:eastAsia="+mn-ea" w:hAnsi="TH SarabunIT๙" w:cs="TH SarabunIT๙"/>
                      <w:b/>
                      <w:bCs/>
                      <w:color w:val="0000CC"/>
                      <w:kern w:val="24"/>
                      <w:sz w:val="32"/>
                      <w:szCs w:val="32"/>
                      <w:cs/>
                    </w:rPr>
                    <w:t xml:space="preserve"> บาท/ราย/ปี</w:t>
                  </w:r>
                </w:p>
                <w:p w:rsidR="001E5FE8" w:rsidRPr="00E1628C" w:rsidRDefault="001E5FE8" w:rsidP="00AB0E5B">
                  <w:pPr>
                    <w:pStyle w:val="ListParagraph"/>
                    <w:spacing w:after="0" w:line="240" w:lineRule="auto"/>
                    <w:ind w:firstLine="720"/>
                    <w:rPr>
                      <w:rFonts w:ascii="TH SarabunIT๙" w:eastAsia="+mn-ea" w:hAnsi="TH SarabunIT๙" w:cs="TH SarabunIT๙"/>
                      <w:b/>
                      <w:bCs/>
                      <w:color w:val="FF0000"/>
                      <w:kern w:val="24"/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E1628C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๒. </w:t>
                  </w:r>
                  <w:r w:rsidRPr="00E1628C">
                    <w:rPr>
                      <w:rFonts w:ascii="TH SarabunIT๙" w:eastAsia="+mn-ea" w:hAnsi="TH SarabunIT๙" w:cs="TH SarabunIT๙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 xml:space="preserve">กระบวนการผลิตแปลงใหญ่/นอกแปลงใหญ่ พัฒนาสู่ </w:t>
                  </w:r>
                  <w:r w:rsidRPr="00976A1F">
                    <w:rPr>
                      <w:rFonts w:ascii="TH SarabunIT๙" w:eastAsia="+mn-ea" w:hAnsi="TH SarabunIT๙" w:cs="TH SarabunIT๙"/>
                      <w:b/>
                      <w:bCs/>
                      <w:color w:val="0000CC"/>
                      <w:kern w:val="24"/>
                      <w:sz w:val="32"/>
                      <w:szCs w:val="32"/>
                    </w:rPr>
                    <w:t xml:space="preserve">SmartProduction </w:t>
                  </w:r>
                  <w:r w:rsidRPr="00976A1F">
                    <w:rPr>
                      <w:rFonts w:ascii="TH SarabunIT๙" w:eastAsia="+mn-ea" w:hAnsi="TH SarabunIT๙" w:cs="TH SarabunIT๙" w:hint="cs"/>
                      <w:b/>
                      <w:bCs/>
                      <w:color w:val="0000CC"/>
                      <w:kern w:val="24"/>
                      <w:sz w:val="32"/>
                      <w:szCs w:val="32"/>
                      <w:cs/>
                    </w:rPr>
                    <w:t xml:space="preserve">ร้อยละ ๒๐ </w:t>
                  </w:r>
                  <w:r w:rsidRPr="00976A1F">
                    <w:rPr>
                      <w:rFonts w:ascii="TH SarabunIT๙" w:eastAsia="+mn-ea" w:hAnsi="TH SarabunIT๙" w:cs="TH SarabunIT๙"/>
                      <w:b/>
                      <w:bCs/>
                      <w:color w:val="0000CC"/>
                      <w:kern w:val="24"/>
                      <w:sz w:val="32"/>
                      <w:szCs w:val="32"/>
                    </w:rPr>
                    <w:t>(High quality, Safety</w:t>
                  </w:r>
                  <w:r w:rsidRPr="00E1628C">
                    <w:rPr>
                      <w:rFonts w:ascii="TH SarabunIT๙" w:eastAsia="+mn-ea" w:hAnsi="TH SarabunIT๙" w:cs="TH SarabunIT๙"/>
                      <w:b/>
                      <w:bCs/>
                      <w:color w:val="FF0000"/>
                      <w:kern w:val="24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1628C">
                    <w:rPr>
                      <w:rFonts w:ascii="TH SarabunIT๙" w:eastAsia="+mn-ea" w:hAnsi="TH SarabunIT๙" w:cs="TH SarabunIT๙"/>
                      <w:b/>
                      <w:bCs/>
                      <w:color w:val="FF0000"/>
                      <w:kern w:val="24"/>
                      <w:sz w:val="32"/>
                      <w:szCs w:val="32"/>
                    </w:rPr>
                    <w:t>andCompetitive</w:t>
                  </w:r>
                  <w:proofErr w:type="spellEnd"/>
                  <w:r w:rsidRPr="00E1628C">
                    <w:rPr>
                      <w:rFonts w:ascii="TH SarabunIT๙" w:eastAsia="+mn-ea" w:hAnsi="TH SarabunIT๙" w:cs="TH SarabunIT๙"/>
                      <w:b/>
                      <w:bCs/>
                      <w:color w:val="FF0000"/>
                      <w:kern w:val="24"/>
                      <w:sz w:val="32"/>
                      <w:szCs w:val="32"/>
                    </w:rPr>
                    <w:t>)</w:t>
                  </w:r>
                </w:p>
                <w:p w:rsidR="001E5FE8" w:rsidRPr="00451EB6" w:rsidRDefault="001E5FE8" w:rsidP="00557F85">
                  <w:pPr>
                    <w:spacing w:after="0" w:line="240" w:lineRule="auto"/>
                    <w:ind w:left="-142"/>
                    <w:rPr>
                      <w:rFonts w:ascii="TH SarabunPSK" w:eastAsia="+mn-e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B948AA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26" o:spid="_x0000_s1033" style="position:absolute;margin-left:590.6pt;margin-top:486pt;width:116.8pt;height:33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" fillcolor="#5b9bd5 [3204]" strokecolor="#1f4d78 [1604]" strokeweight="1pt">
            <v:textbox>
              <w:txbxContent>
                <w:p w:rsidR="001E5FE8" w:rsidRPr="008013AC" w:rsidRDefault="001E5FE8" w:rsidP="008013A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C00000"/>
                      <w:sz w:val="52"/>
                      <w:szCs w:val="72"/>
                    </w:rPr>
                  </w:pPr>
                  <w:r w:rsidRPr="008013AC">
                    <w:rPr>
                      <w:rFonts w:ascii="TH SarabunIT๙" w:hAnsi="TH SarabunIT๙" w:cs="TH SarabunIT๙"/>
                      <w:b/>
                      <w:bCs/>
                      <w:color w:val="C00000"/>
                      <w:sz w:val="52"/>
                      <w:szCs w:val="72"/>
                    </w:rPr>
                    <w:t>Time</w:t>
                  </w:r>
                </w:p>
              </w:txbxContent>
            </v:textbox>
          </v:rect>
        </w:pict>
      </w:r>
      <w:r w:rsidRPr="00B948AA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23" o:spid="_x0000_s1034" style="position:absolute;margin-left:587.4pt;margin-top:21.7pt;width:162.9pt;height:134.25pt;z-index:2516930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" fillcolor="#fbe4d5 [661]" strokecolor="#1f4d78 [1604]" strokeweight="1pt">
            <v:textbox>
              <w:txbxContent>
                <w:p w:rsidR="001E5FE8" w:rsidRDefault="001E5FE8" w:rsidP="00944A64">
                  <w:pPr>
                    <w:spacing w:after="0" w:line="240" w:lineRule="auto"/>
                    <w:ind w:left="-142"/>
                    <w:rPr>
                      <w:rFonts w:ascii="TH SarabunIT๙" w:eastAsia="+mn-ea" w:hAnsi="TH SarabunIT๙" w:cs="TH SarabunIT๙"/>
                      <w:b/>
                      <w:bCs/>
                      <w:color w:val="000000" w:themeColor="text1"/>
                      <w:kern w:val="24"/>
                      <w:sz w:val="28"/>
                    </w:rPr>
                  </w:pPr>
                  <w:r w:rsidRPr="00944A64">
                    <w:rPr>
                      <w:rFonts w:ascii="TH SarabunIT๙" w:eastAsia="+mn-ea" w:hAnsi="TH SarabunIT๙" w:cs="TH SarabunIT๙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 xml:space="preserve">๑.เกษตรกรแปลงใหญ่/นอกแปลงใหญ่ </w:t>
                  </w:r>
                </w:p>
                <w:p w:rsidR="00AB0E5B" w:rsidRDefault="001E5FE8" w:rsidP="00AB0E5B">
                  <w:pPr>
                    <w:spacing w:after="0" w:line="240" w:lineRule="auto"/>
                    <w:ind w:left="-142"/>
                    <w:rPr>
                      <w:rFonts w:ascii="TH SarabunIT๙" w:eastAsia="+mn-ea" w:hAnsi="TH SarabunIT๙" w:cs="TH SarabunIT๙"/>
                      <w:b/>
                      <w:bCs/>
                      <w:color w:val="000000" w:themeColor="text1"/>
                      <w:kern w:val="24"/>
                      <w:sz w:val="28"/>
                    </w:rPr>
                  </w:pPr>
                  <w:r>
                    <w:rPr>
                      <w:rFonts w:ascii="TH SarabunIT๙" w:eastAsia="+mn-ea" w:hAnsi="TH SarabunIT๙" w:cs="TH SarabunIT๙" w:hint="cs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 xml:space="preserve">   ภายใต้ ๑๐๓ </w:t>
                  </w:r>
                  <w:proofErr w:type="spellStart"/>
                  <w:r>
                    <w:rPr>
                      <w:rFonts w:ascii="TH SarabunIT๙" w:eastAsia="+mn-ea" w:hAnsi="TH SarabunIT๙" w:cs="TH SarabunIT๙" w:hint="cs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>ศพก.</w:t>
                  </w:r>
                  <w:proofErr w:type="spellEnd"/>
                  <w:r>
                    <w:rPr>
                      <w:rFonts w:ascii="TH SarabunIT๙" w:eastAsia="+mn-ea" w:hAnsi="TH SarabunIT๙" w:cs="TH SarabunIT๙" w:hint="cs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 xml:space="preserve"> </w:t>
                  </w:r>
                  <w:r w:rsidRPr="00944A64">
                    <w:rPr>
                      <w:rFonts w:ascii="TH SarabunIT๙" w:eastAsia="+mn-ea" w:hAnsi="TH SarabunIT๙" w:cs="TH SarabunIT๙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>มีรายได้แน่นอน</w:t>
                  </w:r>
                </w:p>
                <w:p w:rsidR="00AB0E5B" w:rsidRDefault="00AB0E5B" w:rsidP="00AB0E5B">
                  <w:pPr>
                    <w:spacing w:after="0" w:line="240" w:lineRule="auto"/>
                    <w:ind w:left="-142"/>
                    <w:rPr>
                      <w:rFonts w:ascii="TH SarabunIT๙" w:eastAsia="+mn-ea" w:hAnsi="TH SarabunIT๙" w:cs="TH SarabunIT๙"/>
                      <w:b/>
                      <w:bCs/>
                      <w:color w:val="000000" w:themeColor="text1"/>
                      <w:kern w:val="24"/>
                      <w:sz w:val="28"/>
                    </w:rPr>
                  </w:pPr>
                  <w:r>
                    <w:rPr>
                      <w:rFonts w:ascii="TH SarabunIT๙" w:eastAsia="+mn-ea" w:hAnsi="TH SarabunIT๙" w:cs="TH SarabunIT๙" w:hint="cs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 xml:space="preserve"> </w:t>
                  </w:r>
                  <w:r w:rsidR="00BE5AC2">
                    <w:rPr>
                      <w:rFonts w:ascii="TH SarabunIT๙" w:eastAsia="+mn-ea" w:hAnsi="TH SarabunIT๙" w:cs="TH SarabunIT๙" w:hint="cs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 xml:space="preserve">  </w:t>
                  </w:r>
                  <w:r w:rsidR="001E5FE8" w:rsidRPr="00944A64">
                    <w:rPr>
                      <w:rFonts w:ascii="TH SarabunIT๙" w:eastAsia="+mn-ea" w:hAnsi="TH SarabunIT๙" w:cs="TH SarabunIT๙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 xml:space="preserve">และมั่นคง </w:t>
                  </w:r>
                  <w:r w:rsidR="001E5FE8">
                    <w:rPr>
                      <w:rFonts w:ascii="TH SarabunIT๙" w:eastAsia="+mn-ea" w:hAnsi="TH SarabunIT๙" w:cs="TH SarabunIT๙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>มากกว่า ๓๐</w:t>
                  </w:r>
                  <w:r w:rsidR="001E5FE8" w:rsidRPr="00944A64">
                    <w:rPr>
                      <w:rFonts w:ascii="TH SarabunIT๙" w:eastAsia="+mn-ea" w:hAnsi="TH SarabunIT๙" w:cs="TH SarabunIT๙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>๐</w:t>
                  </w:r>
                  <w:proofErr w:type="gramStart"/>
                  <w:r w:rsidR="001E5FE8" w:rsidRPr="00944A64">
                    <w:rPr>
                      <w:rFonts w:ascii="TH SarabunIT๙" w:eastAsia="+mn-ea" w:hAnsi="TH SarabunIT๙" w:cs="TH SarabunIT๙"/>
                      <w:b/>
                      <w:bCs/>
                      <w:color w:val="000000" w:themeColor="text1"/>
                      <w:kern w:val="24"/>
                      <w:sz w:val="28"/>
                    </w:rPr>
                    <w:t>,</w:t>
                  </w:r>
                  <w:r w:rsidR="001E5FE8" w:rsidRPr="00944A64">
                    <w:rPr>
                      <w:rFonts w:ascii="TH SarabunIT๙" w:eastAsia="+mn-ea" w:hAnsi="TH SarabunIT๙" w:cs="TH SarabunIT๙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>๐๐๐</w:t>
                  </w:r>
                  <w:proofErr w:type="gramEnd"/>
                  <w:r>
                    <w:rPr>
                      <w:rFonts w:ascii="TH SarabunIT๙" w:eastAsia="+mn-ea" w:hAnsi="TH SarabunIT๙" w:cs="TH SarabunIT๙" w:hint="cs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 xml:space="preserve"> </w:t>
                  </w:r>
                  <w:r w:rsidR="001E5FE8" w:rsidRPr="00944A64">
                    <w:rPr>
                      <w:rFonts w:ascii="TH SarabunIT๙" w:eastAsia="+mn-ea" w:hAnsi="TH SarabunIT๙" w:cs="TH SarabunIT๙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>บาท/</w:t>
                  </w:r>
                </w:p>
                <w:p w:rsidR="001E5FE8" w:rsidRPr="00944A64" w:rsidRDefault="001E5FE8" w:rsidP="00BE5AC2">
                  <w:pPr>
                    <w:spacing w:after="0" w:line="240" w:lineRule="auto"/>
                    <w:rPr>
                      <w:rFonts w:ascii="TH SarabunIT๙" w:eastAsia="+mn-ea" w:hAnsi="TH SarabunIT๙" w:cs="TH SarabunIT๙"/>
                      <w:b/>
                      <w:bCs/>
                      <w:color w:val="000000" w:themeColor="text1"/>
                      <w:kern w:val="24"/>
                      <w:sz w:val="28"/>
                    </w:rPr>
                  </w:pPr>
                  <w:r w:rsidRPr="00944A64">
                    <w:rPr>
                      <w:rFonts w:ascii="TH SarabunIT๙" w:eastAsia="+mn-ea" w:hAnsi="TH SarabunIT๙" w:cs="TH SarabunIT๙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 xml:space="preserve">ราย/ปี  </w:t>
                  </w:r>
                </w:p>
                <w:p w:rsidR="001E5FE8" w:rsidRDefault="001E5FE8" w:rsidP="00944A64">
                  <w:pPr>
                    <w:pStyle w:val="ListParagraph"/>
                    <w:spacing w:after="0" w:line="240" w:lineRule="auto"/>
                    <w:ind w:left="-142"/>
                    <w:rPr>
                      <w:rFonts w:ascii="TH SarabunIT๙" w:eastAsia="+mn-ea" w:hAnsi="TH SarabunIT๙" w:cs="TH SarabunIT๙"/>
                      <w:b/>
                      <w:bCs/>
                      <w:color w:val="000000" w:themeColor="text1"/>
                      <w:kern w:val="24"/>
                      <w:sz w:val="28"/>
                    </w:rPr>
                  </w:pPr>
                  <w:r w:rsidRPr="00944A64">
                    <w:rPr>
                      <w:rFonts w:ascii="TH SarabunIT๙" w:eastAsia="+mn-ea" w:hAnsi="TH SarabunIT๙" w:cs="TH SarabunIT๙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>๒.กระบวนการผลิต</w:t>
                  </w:r>
                  <w:r>
                    <w:rPr>
                      <w:rFonts w:ascii="TH SarabunIT๙" w:eastAsia="+mn-ea" w:hAnsi="TH SarabunIT๙" w:cs="TH SarabunIT๙" w:hint="cs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 xml:space="preserve">ของเกษตรกรภายใต้ </w:t>
                  </w:r>
                </w:p>
                <w:p w:rsidR="001E5FE8" w:rsidRDefault="00AB0E5B" w:rsidP="00944A64">
                  <w:pPr>
                    <w:pStyle w:val="ListParagraph"/>
                    <w:spacing w:after="0" w:line="240" w:lineRule="auto"/>
                    <w:ind w:left="-142"/>
                    <w:rPr>
                      <w:rFonts w:ascii="TH SarabunIT๙" w:eastAsia="+mn-ea" w:hAnsi="TH SarabunIT๙" w:cs="TH SarabunIT๙"/>
                      <w:b/>
                      <w:bCs/>
                      <w:color w:val="000000" w:themeColor="text1"/>
                      <w:kern w:val="24"/>
                      <w:sz w:val="28"/>
                    </w:rPr>
                  </w:pPr>
                  <w:r>
                    <w:rPr>
                      <w:rFonts w:ascii="TH SarabunIT๙" w:eastAsia="+mn-ea" w:hAnsi="TH SarabunIT๙" w:cs="TH SarabunIT๙" w:hint="cs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 xml:space="preserve"> </w:t>
                  </w:r>
                  <w:r w:rsidR="00BE5AC2">
                    <w:rPr>
                      <w:rFonts w:ascii="TH SarabunIT๙" w:eastAsia="+mn-ea" w:hAnsi="TH SarabunIT๙" w:cs="TH SarabunIT๙" w:hint="cs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 xml:space="preserve">  </w:t>
                  </w:r>
                  <w:proofErr w:type="spellStart"/>
                  <w:r w:rsidR="001E5FE8">
                    <w:rPr>
                      <w:rFonts w:ascii="TH SarabunIT๙" w:eastAsia="+mn-ea" w:hAnsi="TH SarabunIT๙" w:cs="TH SarabunIT๙" w:hint="cs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>ศพก.</w:t>
                  </w:r>
                  <w:proofErr w:type="spellEnd"/>
                  <w:r w:rsidR="001E5FE8" w:rsidRPr="00944A64">
                    <w:rPr>
                      <w:rFonts w:ascii="TH SarabunIT๙" w:eastAsia="+mn-ea" w:hAnsi="TH SarabunIT๙" w:cs="TH SarabunIT๙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 xml:space="preserve"> พัฒนาสู่ </w:t>
                  </w:r>
                  <w:r w:rsidR="001E5FE8" w:rsidRPr="00944A64">
                    <w:rPr>
                      <w:rFonts w:ascii="TH SarabunIT๙" w:eastAsia="+mn-ea" w:hAnsi="TH SarabunIT๙" w:cs="TH SarabunIT๙"/>
                      <w:b/>
                      <w:bCs/>
                      <w:color w:val="000000" w:themeColor="text1"/>
                      <w:kern w:val="24"/>
                      <w:sz w:val="28"/>
                    </w:rPr>
                    <w:t>Smart</w:t>
                  </w:r>
                  <w:r>
                    <w:rPr>
                      <w:rFonts w:ascii="TH SarabunIT๙" w:eastAsia="+mn-ea" w:hAnsi="TH SarabunIT๙" w:cs="TH SarabunIT๙"/>
                      <w:b/>
                      <w:bCs/>
                      <w:color w:val="000000" w:themeColor="text1"/>
                      <w:kern w:val="24"/>
                      <w:sz w:val="28"/>
                    </w:rPr>
                    <w:t xml:space="preserve"> </w:t>
                  </w:r>
                  <w:r w:rsidR="001E5FE8" w:rsidRPr="00944A64">
                    <w:rPr>
                      <w:rFonts w:ascii="TH SarabunIT๙" w:eastAsia="+mn-ea" w:hAnsi="TH SarabunIT๙" w:cs="TH SarabunIT๙"/>
                      <w:b/>
                      <w:bCs/>
                      <w:color w:val="000000" w:themeColor="text1"/>
                      <w:kern w:val="24"/>
                      <w:sz w:val="28"/>
                    </w:rPr>
                    <w:t>Production</w:t>
                  </w:r>
                </w:p>
                <w:p w:rsidR="001E5FE8" w:rsidRDefault="00AB0E5B" w:rsidP="00944A64">
                  <w:pPr>
                    <w:pStyle w:val="ListParagraph"/>
                    <w:spacing w:after="0" w:line="240" w:lineRule="auto"/>
                    <w:ind w:left="-142"/>
                    <w:rPr>
                      <w:rFonts w:ascii="TH SarabunIT๙" w:eastAsia="+mn-ea" w:hAnsi="TH SarabunIT๙" w:cs="TH SarabunIT๙"/>
                      <w:b/>
                      <w:bCs/>
                      <w:color w:val="000000" w:themeColor="text1"/>
                      <w:kern w:val="24"/>
                      <w:sz w:val="28"/>
                    </w:rPr>
                  </w:pPr>
                  <w:r>
                    <w:rPr>
                      <w:rFonts w:ascii="TH SarabunIT๙" w:eastAsia="+mn-ea" w:hAnsi="TH SarabunIT๙" w:cs="TH SarabunIT๙"/>
                      <w:b/>
                      <w:bCs/>
                      <w:color w:val="000000" w:themeColor="text1"/>
                      <w:kern w:val="24"/>
                      <w:sz w:val="28"/>
                    </w:rPr>
                    <w:t xml:space="preserve"> </w:t>
                  </w:r>
                  <w:r w:rsidR="00BE5AC2">
                    <w:rPr>
                      <w:rFonts w:ascii="TH SarabunIT๙" w:eastAsia="+mn-ea" w:hAnsi="TH SarabunIT๙" w:cs="TH SarabunIT๙" w:hint="cs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 xml:space="preserve">  </w:t>
                  </w:r>
                  <w:r w:rsidR="001E5FE8" w:rsidRPr="00944A64">
                    <w:rPr>
                      <w:rFonts w:ascii="TH SarabunIT๙" w:eastAsia="+mn-ea" w:hAnsi="TH SarabunIT๙" w:cs="TH SarabunIT๙"/>
                      <w:b/>
                      <w:bCs/>
                      <w:color w:val="000000" w:themeColor="text1"/>
                      <w:kern w:val="24"/>
                      <w:sz w:val="28"/>
                      <w:cs/>
                    </w:rPr>
                    <w:t xml:space="preserve">มากกว่า ๓๕ </w:t>
                  </w:r>
                  <w:r w:rsidR="001E5FE8" w:rsidRPr="00944A64">
                    <w:rPr>
                      <w:rFonts w:ascii="TH SarabunIT๙" w:eastAsia="+mn-ea" w:hAnsi="TH SarabunIT๙" w:cs="TH SarabunIT๙"/>
                      <w:b/>
                      <w:bCs/>
                      <w:color w:val="000000" w:themeColor="text1"/>
                      <w:kern w:val="24"/>
                      <w:sz w:val="28"/>
                    </w:rPr>
                    <w:t>%</w:t>
                  </w:r>
                  <w:r w:rsidR="00BE5AC2">
                    <w:rPr>
                      <w:rFonts w:ascii="TH SarabunIT๙" w:eastAsia="+mn-ea" w:hAnsi="TH SarabunIT๙" w:cs="TH SarabunIT๙"/>
                      <w:b/>
                      <w:bCs/>
                      <w:color w:val="000000" w:themeColor="text1"/>
                      <w:kern w:val="24"/>
                      <w:sz w:val="28"/>
                    </w:rPr>
                    <w:t xml:space="preserve"> </w:t>
                  </w:r>
                  <w:r w:rsidR="001E5FE8" w:rsidRPr="00944A64">
                    <w:rPr>
                      <w:rFonts w:ascii="TH SarabunIT๙" w:eastAsia="+mn-ea" w:hAnsi="TH SarabunIT๙" w:cs="TH SarabunIT๙"/>
                      <w:b/>
                      <w:bCs/>
                      <w:color w:val="000000" w:themeColor="text1"/>
                      <w:kern w:val="24"/>
                      <w:sz w:val="28"/>
                    </w:rPr>
                    <w:t xml:space="preserve">(High quality, </w:t>
                  </w:r>
                </w:p>
                <w:p w:rsidR="001E5FE8" w:rsidRPr="00944A64" w:rsidRDefault="00AB0E5B" w:rsidP="00944A64">
                  <w:pPr>
                    <w:pStyle w:val="ListParagraph"/>
                    <w:spacing w:after="0" w:line="240" w:lineRule="auto"/>
                    <w:ind w:left="-142"/>
                    <w:rPr>
                      <w:rFonts w:ascii="TH SarabunIT๙" w:eastAsia="+mn-ea" w:hAnsi="TH SarabunIT๙" w:cs="TH SarabunIT๙"/>
                      <w:b/>
                      <w:bCs/>
                      <w:color w:val="000000" w:themeColor="text1"/>
                      <w:kern w:val="24"/>
                      <w:sz w:val="28"/>
                    </w:rPr>
                  </w:pPr>
                  <w:r>
                    <w:rPr>
                      <w:rFonts w:ascii="TH SarabunIT๙" w:eastAsia="+mn-ea" w:hAnsi="TH SarabunIT๙" w:cs="TH SarabunIT๙"/>
                      <w:b/>
                      <w:bCs/>
                      <w:color w:val="000000" w:themeColor="text1"/>
                      <w:kern w:val="24"/>
                      <w:sz w:val="28"/>
                    </w:rPr>
                    <w:t xml:space="preserve">  </w:t>
                  </w:r>
                  <w:r w:rsidR="00BE5AC2">
                    <w:rPr>
                      <w:rFonts w:ascii="TH SarabunIT๙" w:eastAsia="+mn-ea" w:hAnsi="TH SarabunIT๙" w:cs="TH SarabunIT๙"/>
                      <w:b/>
                      <w:bCs/>
                      <w:color w:val="000000" w:themeColor="text1"/>
                      <w:kern w:val="24"/>
                      <w:sz w:val="28"/>
                    </w:rPr>
                    <w:t xml:space="preserve"> </w:t>
                  </w:r>
                  <w:r w:rsidR="001E5FE8" w:rsidRPr="00944A64">
                    <w:rPr>
                      <w:rFonts w:ascii="TH SarabunIT๙" w:eastAsia="+mn-ea" w:hAnsi="TH SarabunIT๙" w:cs="TH SarabunIT๙"/>
                      <w:b/>
                      <w:bCs/>
                      <w:color w:val="000000" w:themeColor="text1"/>
                      <w:kern w:val="24"/>
                      <w:sz w:val="28"/>
                    </w:rPr>
                    <w:t>Safety and Competitive)</w:t>
                  </w:r>
                </w:p>
                <w:p w:rsidR="001E5FE8" w:rsidRPr="00944A64" w:rsidRDefault="001E5FE8" w:rsidP="00944A64">
                  <w:pPr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rect>
        </w:pict>
      </w:r>
      <w:r w:rsidRPr="00B948AA"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สี่เหลี่ยมผืนผ้ามุมมน 24" o:spid="_x0000_s1035" style="position:absolute;margin-left:587.4pt;margin-top:-.75pt;width:162.9pt;height:25.5pt;z-index:25169408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" fillcolor="#d9e2f3 [664]" strokecolor="#1f4d78 [1604]" strokeweight="1pt">
            <v:stroke joinstyle="miter"/>
            <v:textbox>
              <w:txbxContent>
                <w:p w:rsidR="001E5FE8" w:rsidRPr="00944A64" w:rsidRDefault="001E5FE8" w:rsidP="00944A6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4"/>
                      <w:szCs w:val="32"/>
                    </w:rPr>
                  </w:pPr>
                  <w:r w:rsidRPr="00944A64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4"/>
                      <w:szCs w:val="32"/>
                      <w:cs/>
                    </w:rPr>
                    <w:t>เป้าหมาย ปี ๒๕๖๔</w:t>
                  </w:r>
                </w:p>
              </w:txbxContent>
            </v:textbox>
          </v:roundrect>
        </w:pict>
      </w:r>
      <w:r w:rsidRPr="00B948AA"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สี่เหลี่ยมผืนผ้ามุมมน 17" o:spid="_x0000_s1036" style="position:absolute;margin-left:103.65pt;margin-top:-66pt;width:552pt;height:60pt;z-index:251684864;visibility:visible;mso-width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" fillcolor="#f7caac [1301]" strokecolor="#1f4d78 [1604]" strokeweight="1pt">
            <v:stroke joinstyle="miter"/>
            <v:textbox>
              <w:txbxContent>
                <w:p w:rsidR="001E5FE8" w:rsidRDefault="001E5FE8" w:rsidP="00BA3A9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CC"/>
                      <w:sz w:val="28"/>
                      <w:szCs w:val="36"/>
                    </w:rPr>
                  </w:pPr>
                  <w:r w:rsidRPr="00BA3A9F">
                    <w:rPr>
                      <w:rFonts w:ascii="TH SarabunIT๙" w:hAnsi="TH SarabunIT๙" w:cs="TH SarabunIT๙" w:hint="cs"/>
                      <w:b/>
                      <w:bCs/>
                      <w:color w:val="0000CC"/>
                      <w:sz w:val="28"/>
                      <w:szCs w:val="36"/>
                      <w:cs/>
                    </w:rPr>
                    <w:t xml:space="preserve">เป้าหมายการขับเคลื่อนงานส่งเสริมการเกษตร ระยะ ๕ ปี ( พ.ศ. ๒๕๖๐ </w:t>
                  </w:r>
                  <w:r w:rsidRPr="00BA3A9F">
                    <w:rPr>
                      <w:rFonts w:ascii="TH SarabunIT๙" w:hAnsi="TH SarabunIT๙" w:cs="TH SarabunIT๙"/>
                      <w:b/>
                      <w:bCs/>
                      <w:color w:val="0000CC"/>
                      <w:sz w:val="28"/>
                      <w:szCs w:val="36"/>
                      <w:cs/>
                    </w:rPr>
                    <w:t>–</w:t>
                  </w:r>
                  <w:r w:rsidRPr="00BA3A9F">
                    <w:rPr>
                      <w:rFonts w:ascii="TH SarabunIT๙" w:hAnsi="TH SarabunIT๙" w:cs="TH SarabunIT๙" w:hint="cs"/>
                      <w:b/>
                      <w:bCs/>
                      <w:color w:val="0000CC"/>
                      <w:sz w:val="28"/>
                      <w:szCs w:val="36"/>
                      <w:cs/>
                    </w:rPr>
                    <w:t xml:space="preserve"> ๒๕๖๔ )</w:t>
                  </w:r>
                </w:p>
                <w:p w:rsidR="001E5FE8" w:rsidRPr="00BA3A9F" w:rsidRDefault="001E5FE8" w:rsidP="00BA3A9F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C00000"/>
                      <w:sz w:val="28"/>
                      <w:szCs w:val="36"/>
                    </w:rPr>
                  </w:pPr>
                  <w:r w:rsidRPr="00BA3A9F">
                    <w:rPr>
                      <w:rFonts w:ascii="TH SarabunIT๙" w:hAnsi="TH SarabunIT๙" w:cs="TH SarabunIT๙" w:hint="cs"/>
                      <w:b/>
                      <w:bCs/>
                      <w:color w:val="C00000"/>
                      <w:sz w:val="28"/>
                      <w:szCs w:val="36"/>
                      <w:cs/>
                    </w:rPr>
                    <w:t xml:space="preserve">เกษตรกรภายใต้การขับเคลื่อน </w:t>
                  </w:r>
                  <w:proofErr w:type="spellStart"/>
                  <w:r w:rsidRPr="00BA3A9F">
                    <w:rPr>
                      <w:rFonts w:ascii="TH SarabunIT๙" w:hAnsi="TH SarabunIT๙" w:cs="TH SarabunIT๙" w:hint="cs"/>
                      <w:b/>
                      <w:bCs/>
                      <w:color w:val="C00000"/>
                      <w:sz w:val="28"/>
                      <w:szCs w:val="36"/>
                      <w:cs/>
                    </w:rPr>
                    <w:t>ศพก.</w:t>
                  </w:r>
                  <w:proofErr w:type="spellEnd"/>
                  <w:r w:rsidRPr="00BA3A9F">
                    <w:rPr>
                      <w:rFonts w:ascii="TH SarabunIT๙" w:hAnsi="TH SarabunIT๙" w:cs="TH SarabunIT๙" w:hint="cs"/>
                      <w:b/>
                      <w:bCs/>
                      <w:color w:val="C00000"/>
                      <w:sz w:val="28"/>
                      <w:szCs w:val="36"/>
                      <w:cs/>
                    </w:rPr>
                    <w:t xml:space="preserve"> ใน ๘ จังหวัดภาคเหนือ มีรายได้แน่นอน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C00000"/>
                      <w:sz w:val="28"/>
                      <w:szCs w:val="36"/>
                      <w:cs/>
                    </w:rPr>
                    <w:t>มี</w:t>
                  </w:r>
                  <w:r w:rsidRPr="00BA3A9F">
                    <w:rPr>
                      <w:rFonts w:ascii="TH SarabunIT๙" w:hAnsi="TH SarabunIT๙" w:cs="TH SarabunIT๙" w:hint="cs"/>
                      <w:b/>
                      <w:bCs/>
                      <w:color w:val="C00000"/>
                      <w:sz w:val="28"/>
                      <w:szCs w:val="36"/>
                      <w:cs/>
                    </w:rPr>
                    <w:t>อาชีพมั่นคงและยั่งยืน</w:t>
                  </w:r>
                </w:p>
                <w:p w:rsidR="001E5FE8" w:rsidRPr="00BA3A9F" w:rsidRDefault="001E5FE8" w:rsidP="001C7ACA">
                  <w:pPr>
                    <w:rPr>
                      <w:rFonts w:ascii="TH SarabunIT๙" w:hAnsi="TH SarabunIT๙" w:cs="TH SarabunIT๙"/>
                      <w:b/>
                      <w:bCs/>
                      <w:color w:val="0000CC"/>
                      <w:sz w:val="28"/>
                      <w:szCs w:val="3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สี่เหลี่ยมผืนผ้ามุมมน 22" o:spid="_x0000_s1037" style="position:absolute;margin-left:587.4pt;margin-top:158.25pt;width:162.9pt;height:25.5pt;z-index:25169203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" fillcolor="#d9e2f3 [664]" strokecolor="#1f4d78 [1604]" strokeweight="1pt">
            <v:stroke joinstyle="miter"/>
            <v:textbox>
              <w:txbxContent>
                <w:p w:rsidR="001E5FE8" w:rsidRPr="00027735" w:rsidRDefault="001E5FE8" w:rsidP="0002773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4"/>
                      <w:szCs w:val="32"/>
                      <w:cs/>
                    </w:rPr>
                  </w:pPr>
                  <w:r w:rsidRPr="00027735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4"/>
                      <w:szCs w:val="32"/>
                      <w:cs/>
                    </w:rPr>
                    <w:t>เป้าหมาย ปี ๒๕๖๓</w:t>
                  </w:r>
                </w:p>
              </w:txbxContent>
            </v:textbox>
          </v:roundrect>
        </w:pict>
      </w:r>
      <w:r>
        <w:rPr>
          <w:noProof/>
        </w:rPr>
        <w:pict>
          <v:rect id="สี่เหลี่ยมผืนผ้า 21" o:spid="_x0000_s1038" style="position:absolute;margin-left:587.4pt;margin-top:180.75pt;width:162.9pt;height:133.5pt;z-index:2516910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textbox>
              <w:txbxContent>
                <w:p w:rsidR="00BE5AC2" w:rsidRDefault="001E5FE8" w:rsidP="00BE5AC2">
                  <w:pPr>
                    <w:spacing w:after="0" w:line="240" w:lineRule="auto"/>
                    <w:ind w:left="-142"/>
                    <w:rPr>
                      <w:rFonts w:ascii="TH SarabunIT๙" w:eastAsia="+mn-ea" w:hAnsi="TH SarabunIT๙" w:cs="TH SarabunIT๙"/>
                      <w:b/>
                      <w:bCs/>
                      <w:kern w:val="24"/>
                      <w:sz w:val="28"/>
                    </w:rPr>
                  </w:pPr>
                  <w:r w:rsidRPr="00027735">
                    <w:rPr>
                      <w:rFonts w:ascii="TH SarabunIT๙" w:eastAsia="+mn-ea" w:hAnsi="TH SarabunIT๙" w:cs="TH SarabunIT๙"/>
                      <w:b/>
                      <w:bCs/>
                      <w:kern w:val="24"/>
                      <w:sz w:val="28"/>
                      <w:cs/>
                    </w:rPr>
                    <w:t xml:space="preserve">๑.เกษตรกรแปลงใหญ่/นอกแปลงใหญ่ </w:t>
                  </w:r>
                </w:p>
                <w:p w:rsidR="001E5FE8" w:rsidRPr="00027735" w:rsidRDefault="00BE5AC2" w:rsidP="00027735">
                  <w:pPr>
                    <w:spacing w:after="0" w:line="240" w:lineRule="auto"/>
                    <w:ind w:left="-142"/>
                    <w:rPr>
                      <w:rFonts w:ascii="TH SarabunIT๙" w:eastAsia="+mn-ea" w:hAnsi="TH SarabunIT๙" w:cs="TH SarabunIT๙"/>
                      <w:b/>
                      <w:bCs/>
                      <w:kern w:val="24"/>
                      <w:sz w:val="28"/>
                    </w:rPr>
                  </w:pPr>
                  <w:r>
                    <w:rPr>
                      <w:rFonts w:ascii="TH SarabunIT๙" w:eastAsia="+mn-ea" w:hAnsi="TH SarabunIT๙" w:cs="TH SarabunIT๙" w:hint="cs"/>
                      <w:b/>
                      <w:bCs/>
                      <w:kern w:val="24"/>
                      <w:sz w:val="28"/>
                      <w:cs/>
                    </w:rPr>
                    <w:t xml:space="preserve">   </w:t>
                  </w:r>
                  <w:r w:rsidR="001E5FE8" w:rsidRPr="00027735">
                    <w:rPr>
                      <w:rFonts w:ascii="TH SarabunIT๙" w:eastAsia="+mn-ea" w:hAnsi="TH SarabunIT๙" w:cs="TH SarabunIT๙"/>
                      <w:b/>
                      <w:bCs/>
                      <w:kern w:val="24"/>
                      <w:sz w:val="28"/>
                      <w:cs/>
                    </w:rPr>
                    <w:t xml:space="preserve">มีรายได้แน่นอนและมั่นคง </w:t>
                  </w:r>
                </w:p>
                <w:p w:rsidR="001E5FE8" w:rsidRDefault="001E5FE8" w:rsidP="00027735">
                  <w:pPr>
                    <w:pStyle w:val="ListParagraph"/>
                    <w:spacing w:after="0" w:line="240" w:lineRule="auto"/>
                    <w:ind w:left="0"/>
                    <w:rPr>
                      <w:rFonts w:ascii="TH SarabunIT๙" w:eastAsia="+mn-ea" w:hAnsi="TH SarabunIT๙" w:cs="TH SarabunIT๙"/>
                      <w:b/>
                      <w:bCs/>
                      <w:color w:val="C00000"/>
                      <w:kern w:val="24"/>
                      <w:sz w:val="28"/>
                    </w:rPr>
                  </w:pPr>
                  <w:r>
                    <w:rPr>
                      <w:rFonts w:ascii="TH SarabunIT๙" w:eastAsia="+mn-ea" w:hAnsi="TH SarabunIT๙" w:cs="TH SarabunIT๙"/>
                      <w:b/>
                      <w:bCs/>
                      <w:color w:val="C00000"/>
                      <w:kern w:val="24"/>
                      <w:sz w:val="28"/>
                      <w:cs/>
                    </w:rPr>
                    <w:t>มากกว่า ๒๕</w:t>
                  </w:r>
                  <w:r w:rsidRPr="00027735">
                    <w:rPr>
                      <w:rFonts w:ascii="TH SarabunIT๙" w:eastAsia="+mn-ea" w:hAnsi="TH SarabunIT๙" w:cs="TH SarabunIT๙"/>
                      <w:b/>
                      <w:bCs/>
                      <w:color w:val="C00000"/>
                      <w:kern w:val="24"/>
                      <w:sz w:val="28"/>
                      <w:cs/>
                    </w:rPr>
                    <w:t>๐</w:t>
                  </w:r>
                  <w:r w:rsidRPr="00027735">
                    <w:rPr>
                      <w:rFonts w:ascii="TH SarabunIT๙" w:eastAsia="+mn-ea" w:hAnsi="TH SarabunIT๙" w:cs="TH SarabunIT๙"/>
                      <w:b/>
                      <w:bCs/>
                      <w:color w:val="C00000"/>
                      <w:kern w:val="24"/>
                      <w:sz w:val="28"/>
                    </w:rPr>
                    <w:t>,</w:t>
                  </w:r>
                  <w:r w:rsidRPr="00027735">
                    <w:rPr>
                      <w:rFonts w:ascii="TH SarabunIT๙" w:eastAsia="+mn-ea" w:hAnsi="TH SarabunIT๙" w:cs="TH SarabunIT๙"/>
                      <w:b/>
                      <w:bCs/>
                      <w:color w:val="C00000"/>
                      <w:kern w:val="24"/>
                      <w:sz w:val="28"/>
                      <w:cs/>
                    </w:rPr>
                    <w:t xml:space="preserve">๐๐๐ บาท/ราย/ปี  </w:t>
                  </w:r>
                </w:p>
                <w:p w:rsidR="00BE5AC2" w:rsidRPr="00BE5AC2" w:rsidRDefault="001E5FE8" w:rsidP="00BE5AC2">
                  <w:pPr>
                    <w:pStyle w:val="ListParagraph"/>
                    <w:spacing w:after="0" w:line="240" w:lineRule="auto"/>
                    <w:ind w:left="0"/>
                    <w:rPr>
                      <w:rFonts w:ascii="TH SarabunIT๙" w:eastAsia="+mn-ea" w:hAnsi="TH SarabunIT๙" w:cs="TH SarabunIT๙"/>
                      <w:b/>
                      <w:bCs/>
                      <w:kern w:val="24"/>
                      <w:sz w:val="28"/>
                    </w:rPr>
                  </w:pPr>
                  <w:r w:rsidRPr="00027735">
                    <w:rPr>
                      <w:rFonts w:ascii="TH SarabunIT๙" w:eastAsia="+mn-ea" w:hAnsi="TH SarabunIT๙" w:cs="TH SarabunIT๙"/>
                      <w:b/>
                      <w:bCs/>
                      <w:kern w:val="24"/>
                      <w:sz w:val="28"/>
                      <w:cs/>
                    </w:rPr>
                    <w:t xml:space="preserve">๒.กระบวนการผลิตแปลงใหญ่/นอกแปลงใหญ่ พัฒนาสู่ </w:t>
                  </w:r>
                  <w:r w:rsidR="00BE5AC2">
                    <w:rPr>
                      <w:rFonts w:ascii="TH SarabunIT๙" w:eastAsia="+mn-ea" w:hAnsi="TH SarabunIT๙" w:cs="TH SarabunIT๙"/>
                      <w:b/>
                      <w:bCs/>
                      <w:color w:val="C00000"/>
                      <w:kern w:val="24"/>
                      <w:sz w:val="28"/>
                    </w:rPr>
                    <w:t xml:space="preserve">   </w:t>
                  </w:r>
                  <w:r w:rsidRPr="00BE5AC2">
                    <w:rPr>
                      <w:rFonts w:ascii="TH SarabunIT๙" w:eastAsia="+mn-ea" w:hAnsi="TH SarabunIT๙" w:cs="TH SarabunIT๙"/>
                      <w:b/>
                      <w:bCs/>
                      <w:color w:val="C00000"/>
                      <w:kern w:val="24"/>
                      <w:sz w:val="28"/>
                    </w:rPr>
                    <w:t>Smart</w:t>
                  </w:r>
                </w:p>
                <w:p w:rsidR="001E5FE8" w:rsidRPr="00027735" w:rsidRDefault="00AB0E5B" w:rsidP="00027735">
                  <w:pPr>
                    <w:pStyle w:val="ListParagraph"/>
                    <w:spacing w:after="0" w:line="240" w:lineRule="auto"/>
                    <w:ind w:left="-142"/>
                    <w:rPr>
                      <w:rFonts w:ascii="TH SarabunIT๙" w:eastAsia="+mn-ea" w:hAnsi="TH SarabunIT๙" w:cs="TH SarabunIT๙"/>
                      <w:b/>
                      <w:bCs/>
                      <w:color w:val="C00000"/>
                      <w:kern w:val="24"/>
                      <w:sz w:val="28"/>
                    </w:rPr>
                  </w:pPr>
                  <w:r>
                    <w:rPr>
                      <w:rFonts w:ascii="TH SarabunIT๙" w:eastAsia="+mn-ea" w:hAnsi="TH SarabunIT๙" w:cs="TH SarabunIT๙"/>
                      <w:b/>
                      <w:bCs/>
                      <w:color w:val="C00000"/>
                      <w:kern w:val="24"/>
                      <w:sz w:val="28"/>
                    </w:rPr>
                    <w:t xml:space="preserve"> </w:t>
                  </w:r>
                  <w:r w:rsidR="00BE5AC2">
                    <w:rPr>
                      <w:rFonts w:ascii="TH SarabunIT๙" w:eastAsia="+mn-ea" w:hAnsi="TH SarabunIT๙" w:cs="TH SarabunIT๙"/>
                      <w:b/>
                      <w:bCs/>
                      <w:color w:val="C00000"/>
                      <w:kern w:val="24"/>
                      <w:sz w:val="28"/>
                    </w:rPr>
                    <w:t xml:space="preserve"> </w:t>
                  </w:r>
                  <w:proofErr w:type="gramStart"/>
                  <w:r w:rsidR="001E5FE8" w:rsidRPr="00027735">
                    <w:rPr>
                      <w:rFonts w:ascii="TH SarabunIT๙" w:eastAsia="+mn-ea" w:hAnsi="TH SarabunIT๙" w:cs="TH SarabunIT๙"/>
                      <w:b/>
                      <w:bCs/>
                      <w:color w:val="C00000"/>
                      <w:kern w:val="24"/>
                      <w:sz w:val="28"/>
                    </w:rPr>
                    <w:t>Production</w:t>
                  </w:r>
                  <w:r>
                    <w:rPr>
                      <w:rFonts w:ascii="TH SarabunIT๙" w:eastAsia="+mn-ea" w:hAnsi="TH SarabunIT๙" w:cs="TH SarabunIT๙" w:hint="cs"/>
                      <w:b/>
                      <w:bCs/>
                      <w:color w:val="C00000"/>
                      <w:kern w:val="24"/>
                      <w:sz w:val="28"/>
                      <w:cs/>
                    </w:rPr>
                    <w:t xml:space="preserve"> </w:t>
                  </w:r>
                  <w:r w:rsidR="00976A1F">
                    <w:rPr>
                      <w:rFonts w:ascii="TH SarabunIT๙" w:eastAsia="+mn-ea" w:hAnsi="TH SarabunIT๙" w:cs="TH SarabunIT๙" w:hint="cs"/>
                      <w:b/>
                      <w:bCs/>
                      <w:color w:val="C00000"/>
                      <w:kern w:val="24"/>
                      <w:sz w:val="28"/>
                      <w:cs/>
                    </w:rPr>
                    <w:t xml:space="preserve"> ร้อยละ</w:t>
                  </w:r>
                  <w:proofErr w:type="gramEnd"/>
                  <w:r w:rsidR="001E5FE8">
                    <w:rPr>
                      <w:rFonts w:ascii="TH SarabunIT๙" w:eastAsia="+mn-ea" w:hAnsi="TH SarabunIT๙" w:cs="TH SarabunIT๙"/>
                      <w:b/>
                      <w:bCs/>
                      <w:color w:val="C00000"/>
                      <w:kern w:val="24"/>
                      <w:sz w:val="28"/>
                      <w:cs/>
                    </w:rPr>
                    <w:t xml:space="preserve"> ๓๕ </w:t>
                  </w:r>
                </w:p>
                <w:p w:rsidR="001E5FE8" w:rsidRPr="00027735" w:rsidRDefault="001E5FE8" w:rsidP="00027735">
                  <w:pPr>
                    <w:pStyle w:val="ListParagraph"/>
                    <w:spacing w:after="0" w:line="240" w:lineRule="auto"/>
                    <w:ind w:left="0"/>
                    <w:rPr>
                      <w:rFonts w:ascii="TH SarabunIT๙" w:eastAsia="+mn-ea" w:hAnsi="TH SarabunIT๙" w:cs="TH SarabunIT๙"/>
                      <w:b/>
                      <w:bCs/>
                      <w:kern w:val="24"/>
                      <w:sz w:val="28"/>
                    </w:rPr>
                  </w:pPr>
                  <w:r w:rsidRPr="00027735">
                    <w:rPr>
                      <w:rFonts w:ascii="TH SarabunIT๙" w:eastAsia="+mn-ea" w:hAnsi="TH SarabunIT๙" w:cs="TH SarabunIT๙"/>
                      <w:b/>
                      <w:bCs/>
                      <w:kern w:val="24"/>
                      <w:sz w:val="28"/>
                    </w:rPr>
                    <w:t>(High quality, Safety and Competitive)</w:t>
                  </w:r>
                </w:p>
                <w:p w:rsidR="001E5FE8" w:rsidRPr="00027735" w:rsidRDefault="001E5FE8" w:rsidP="00027735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oundrect id="สี่เหลี่ยมผืนผ้ามุมมน 18" o:spid="_x0000_s1039" style="position:absolute;margin-left:587.4pt;margin-top:318pt;width:162.9pt;height:25.5pt;z-index:2516879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" fillcolor="#d9e2f3 [664]" strokecolor="#1f4d78 [1604]" strokeweight="1pt">
            <v:stroke joinstyle="miter"/>
            <v:textbox>
              <w:txbxContent>
                <w:p w:rsidR="001E5FE8" w:rsidRPr="00451EB6" w:rsidRDefault="001E5FE8" w:rsidP="00451EB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24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24"/>
                      <w:szCs w:val="32"/>
                      <w:cs/>
                    </w:rPr>
                    <w:t>เป้าหมาย ปี๒๕๖๒</w:t>
                  </w:r>
                </w:p>
              </w:txbxContent>
            </v:textbox>
          </v:roundrect>
        </w:pict>
      </w:r>
      <w:r w:rsidRPr="00B948AA"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สี่เหลี่ยมผืนผ้ามุมมน 33" o:spid="_x0000_s1044" style="position:absolute;margin-left:580.65pt;margin-top:11.25pt;width:175.7pt;height:468.75pt;z-index:251683840;visibility:visible;mso-width-relative:margin;mso-height-relative:margin;v-text-anchor:middle" arcsize="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" filled="f" strokecolor="#1f4d78 [1604]" strokeweight="1pt">
            <v:stroke dashstyle="1 1" joinstyle="miter"/>
          </v:roundrect>
        </w:pict>
      </w:r>
      <w:r w:rsidR="00BA3A9F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619125</wp:posOffset>
            </wp:positionV>
            <wp:extent cx="7955915" cy="6035675"/>
            <wp:effectExtent l="0" t="0" r="6985" b="3175"/>
            <wp:wrapSquare wrapText="bothSides"/>
            <wp:docPr id="16" name="รูปภาพ 16" descr="C:\Users\TaiTai\Desktop\ต่าย\ประชุมระบบฯ   22 ธ.ค..6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iTai\Desktop\ต่าย\ประชุมระบบฯ   22 ธ.ค..60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915" cy="603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5381" w:rsidRDefault="00B948AA">
      <w:r>
        <w:rPr>
          <w:noProof/>
        </w:rPr>
        <w:pict>
          <v:rect id="สี่เหลี่ยมผืนผ้า 20" o:spid="_x0000_s1041" style="position:absolute;margin-left:-26.85pt;margin-top:13.5pt;width:1in;height:37.5pt;z-index:2516899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" fillcolor="#f4b083 [1941]" strokecolor="#1f4d78 [1604]" strokeweight="1pt">
            <v:textbox>
              <w:txbxContent>
                <w:p w:rsidR="001E5FE8" w:rsidRPr="00557F85" w:rsidRDefault="001E5FE8" w:rsidP="00557F8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CC"/>
                      <w:sz w:val="48"/>
                      <w:szCs w:val="56"/>
                    </w:rPr>
                  </w:pPr>
                  <w:r w:rsidRPr="00557F85">
                    <w:rPr>
                      <w:rFonts w:ascii="TH SarabunIT๙" w:hAnsi="TH SarabunIT๙" w:cs="TH SarabunIT๙"/>
                      <w:b/>
                      <w:bCs/>
                      <w:color w:val="0000CC"/>
                      <w:sz w:val="48"/>
                      <w:szCs w:val="56"/>
                    </w:rPr>
                    <w:t>Growth</w:t>
                  </w:r>
                </w:p>
              </w:txbxContent>
            </v:textbox>
          </v:rect>
        </w:pict>
      </w:r>
    </w:p>
    <w:p w:rsidR="00A15381" w:rsidRDefault="00A15381"/>
    <w:p w:rsidR="00A15381" w:rsidRDefault="00A15381"/>
    <w:p w:rsidR="00A15381" w:rsidRDefault="00A15381"/>
    <w:p w:rsidR="00A15381" w:rsidRDefault="00A15381"/>
    <w:p w:rsidR="00A15381" w:rsidRDefault="00A15381"/>
    <w:p w:rsidR="00A15381" w:rsidRDefault="00A15381"/>
    <w:p w:rsidR="00A15381" w:rsidRDefault="00A15381"/>
    <w:p w:rsidR="00A15381" w:rsidRDefault="00A15381"/>
    <w:p w:rsidR="00A15381" w:rsidRDefault="00A15381"/>
    <w:p w:rsidR="00A15381" w:rsidRDefault="00A15381"/>
    <w:p w:rsidR="00A15381" w:rsidRDefault="00A15381"/>
    <w:p w:rsidR="00A15381" w:rsidRDefault="00A15381"/>
    <w:p w:rsidR="00A15381" w:rsidRDefault="00A15381"/>
    <w:p w:rsidR="00A15381" w:rsidRDefault="00B948AA">
      <w:r>
        <w:rPr>
          <w:noProof/>
        </w:rPr>
        <w:pict>
          <v:rect id="Rectangle 4" o:spid="_x0000_s1040" style="position:absolute;margin-left:-17.85pt;margin-top:3.15pt;width:169.65pt;height:139.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AB0E5B" w:rsidRDefault="001E5FE8" w:rsidP="00AB0E5B">
                  <w:pPr>
                    <w:spacing w:after="0" w:line="240" w:lineRule="auto"/>
                    <w:ind w:left="-142"/>
                    <w:rPr>
                      <w:rFonts w:ascii="TH SarabunPSK" w:eastAsia="+mn-ea" w:hAnsi="TH SarabunPSK" w:cs="TH SarabunPSK"/>
                      <w:b/>
                      <w:bCs/>
                      <w:kern w:val="24"/>
                      <w:sz w:val="28"/>
                    </w:rPr>
                  </w:pPr>
                  <w:r w:rsidRPr="00027735">
                    <w:rPr>
                      <w:rFonts w:ascii="TH SarabunPSK" w:eastAsia="+mn-ea" w:hAnsi="TH SarabunPSK" w:cs="TH SarabunPSK" w:hint="cs"/>
                      <w:b/>
                      <w:bCs/>
                      <w:kern w:val="24"/>
                      <w:sz w:val="28"/>
                      <w:cs/>
                    </w:rPr>
                    <w:t>๑.</w:t>
                  </w:r>
                  <w:r w:rsidRPr="00027735">
                    <w:rPr>
                      <w:rFonts w:ascii="TH SarabunPSK" w:eastAsia="+mn-ea" w:hAnsi="TH SarabunPSK" w:cs="TH SarabunPSK"/>
                      <w:b/>
                      <w:bCs/>
                      <w:kern w:val="24"/>
                      <w:sz w:val="28"/>
                      <w:cs/>
                    </w:rPr>
                    <w:t xml:space="preserve">เกษตรกรแปลงใหญ่/นอกแปลงใหญ่ </w:t>
                  </w:r>
                </w:p>
                <w:p w:rsidR="001E5FE8" w:rsidRPr="00027735" w:rsidRDefault="00AB0E5B" w:rsidP="00AB0E5B">
                  <w:pPr>
                    <w:spacing w:after="0" w:line="240" w:lineRule="auto"/>
                    <w:ind w:left="-142"/>
                    <w:rPr>
                      <w:rFonts w:ascii="TH SarabunPSK" w:eastAsia="+mn-ea" w:hAnsi="TH SarabunPSK" w:cs="TH SarabunPSK"/>
                      <w:b/>
                      <w:bCs/>
                      <w:kern w:val="24"/>
                      <w:sz w:val="28"/>
                    </w:rPr>
                  </w:pPr>
                  <w:r>
                    <w:rPr>
                      <w:rFonts w:ascii="TH SarabunPSK" w:eastAsia="+mn-ea" w:hAnsi="TH SarabunPSK" w:cs="TH SarabunPSK" w:hint="cs"/>
                      <w:b/>
                      <w:bCs/>
                      <w:kern w:val="24"/>
                      <w:sz w:val="28"/>
                      <w:cs/>
                    </w:rPr>
                    <w:t xml:space="preserve">  </w:t>
                  </w:r>
                  <w:r w:rsidR="00BE5AC2">
                    <w:rPr>
                      <w:rFonts w:ascii="TH SarabunPSK" w:eastAsia="+mn-ea" w:hAnsi="TH SarabunPSK" w:cs="TH SarabunPSK" w:hint="cs"/>
                      <w:b/>
                      <w:bCs/>
                      <w:kern w:val="24"/>
                      <w:sz w:val="28"/>
                      <w:cs/>
                    </w:rPr>
                    <w:t xml:space="preserve"> </w:t>
                  </w:r>
                  <w:r w:rsidR="001E5FE8" w:rsidRPr="00027735">
                    <w:rPr>
                      <w:rFonts w:ascii="TH SarabunPSK" w:eastAsia="+mn-ea" w:hAnsi="TH SarabunPSK" w:cs="TH SarabunPSK"/>
                      <w:b/>
                      <w:bCs/>
                      <w:kern w:val="24"/>
                      <w:sz w:val="28"/>
                      <w:cs/>
                    </w:rPr>
                    <w:t xml:space="preserve">มีรายได้แน่นอนและมั่นคง </w:t>
                  </w:r>
                </w:p>
                <w:p w:rsidR="00AB0E5B" w:rsidRDefault="00BE5AC2" w:rsidP="00AB0E5B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eastAsia="+mn-ea" w:hAnsi="TH SarabunPSK" w:cs="TH SarabunPSK"/>
                      <w:b/>
                      <w:bCs/>
                      <w:color w:val="C00000"/>
                      <w:kern w:val="24"/>
                      <w:sz w:val="28"/>
                    </w:rPr>
                  </w:pPr>
                  <w:r>
                    <w:rPr>
                      <w:rFonts w:ascii="TH SarabunPSK" w:eastAsia="+mn-ea" w:hAnsi="TH SarabunPSK" w:cs="TH SarabunPSK" w:hint="cs"/>
                      <w:b/>
                      <w:bCs/>
                      <w:color w:val="C00000"/>
                      <w:kern w:val="24"/>
                      <w:sz w:val="28"/>
                      <w:cs/>
                    </w:rPr>
                    <w:t xml:space="preserve"> </w:t>
                  </w:r>
                  <w:r w:rsidR="001E5FE8" w:rsidRPr="00027735">
                    <w:rPr>
                      <w:rFonts w:ascii="TH SarabunPSK" w:eastAsia="+mn-ea" w:hAnsi="TH SarabunPSK" w:cs="TH SarabunPSK"/>
                      <w:b/>
                      <w:bCs/>
                      <w:color w:val="C00000"/>
                      <w:kern w:val="24"/>
                      <w:sz w:val="28"/>
                      <w:cs/>
                    </w:rPr>
                    <w:t>มากกว่า ๑๘๐</w:t>
                  </w:r>
                  <w:proofErr w:type="gramStart"/>
                  <w:r w:rsidR="001E5FE8" w:rsidRPr="00027735">
                    <w:rPr>
                      <w:rFonts w:ascii="TH SarabunPSK" w:eastAsia="+mn-ea" w:hAnsi="TH SarabunPSK" w:cs="TH SarabunPSK"/>
                      <w:b/>
                      <w:bCs/>
                      <w:color w:val="C00000"/>
                      <w:kern w:val="24"/>
                      <w:sz w:val="28"/>
                    </w:rPr>
                    <w:t>,</w:t>
                  </w:r>
                  <w:r w:rsidR="001E5FE8" w:rsidRPr="00027735">
                    <w:rPr>
                      <w:rFonts w:ascii="TH SarabunPSK" w:eastAsia="+mn-ea" w:hAnsi="TH SarabunPSK" w:cs="TH SarabunPSK"/>
                      <w:b/>
                      <w:bCs/>
                      <w:color w:val="C00000"/>
                      <w:kern w:val="24"/>
                      <w:sz w:val="28"/>
                      <w:cs/>
                    </w:rPr>
                    <w:t>๐๐๐</w:t>
                  </w:r>
                  <w:proofErr w:type="gramEnd"/>
                  <w:r w:rsidR="001E5FE8" w:rsidRPr="00027735">
                    <w:rPr>
                      <w:rFonts w:ascii="TH SarabunPSK" w:eastAsia="+mn-ea" w:hAnsi="TH SarabunPSK" w:cs="TH SarabunPSK"/>
                      <w:b/>
                      <w:bCs/>
                      <w:color w:val="C00000"/>
                      <w:kern w:val="24"/>
                      <w:sz w:val="28"/>
                      <w:cs/>
                    </w:rPr>
                    <w:t xml:space="preserve"> บาท/ราย/ปี</w:t>
                  </w:r>
                </w:p>
                <w:p w:rsidR="00AB0E5B" w:rsidRDefault="001E5FE8" w:rsidP="00AB0E5B">
                  <w:pPr>
                    <w:pStyle w:val="ListParagraph"/>
                    <w:spacing w:after="0" w:line="240" w:lineRule="auto"/>
                    <w:ind w:left="-90"/>
                    <w:rPr>
                      <w:rFonts w:ascii="TH SarabunPSK" w:eastAsia="+mn-ea" w:hAnsi="TH SarabunPSK" w:cs="TH SarabunPSK"/>
                      <w:b/>
                      <w:bCs/>
                      <w:kern w:val="24"/>
                      <w:sz w:val="28"/>
                    </w:rPr>
                  </w:pPr>
                  <w:r w:rsidRPr="00027735">
                    <w:rPr>
                      <w:rFonts w:ascii="TH SarabunPSK" w:eastAsia="+mn-ea" w:hAnsi="TH SarabunPSK" w:cs="TH SarabunPSK" w:hint="cs"/>
                      <w:b/>
                      <w:bCs/>
                      <w:kern w:val="24"/>
                      <w:sz w:val="28"/>
                      <w:cs/>
                    </w:rPr>
                    <w:t>๒.</w:t>
                  </w:r>
                  <w:r w:rsidR="00AB0E5B">
                    <w:rPr>
                      <w:rFonts w:ascii="TH SarabunPSK" w:eastAsia="+mn-ea" w:hAnsi="TH SarabunPSK" w:cs="TH SarabunPSK"/>
                      <w:b/>
                      <w:bCs/>
                      <w:kern w:val="24"/>
                      <w:sz w:val="28"/>
                      <w:cs/>
                    </w:rPr>
                    <w:t>กระบวนการผลิตแปลงใหญ่/นอ</w:t>
                  </w:r>
                  <w:r w:rsidR="00AB0E5B">
                    <w:rPr>
                      <w:rFonts w:ascii="TH SarabunPSK" w:eastAsia="+mn-ea" w:hAnsi="TH SarabunPSK" w:cs="TH SarabunPSK" w:hint="cs"/>
                      <w:b/>
                      <w:bCs/>
                      <w:kern w:val="24"/>
                      <w:sz w:val="28"/>
                      <w:cs/>
                    </w:rPr>
                    <w:t>ก</w:t>
                  </w:r>
                  <w:r w:rsidRPr="00027735">
                    <w:rPr>
                      <w:rFonts w:ascii="TH SarabunPSK" w:eastAsia="+mn-ea" w:hAnsi="TH SarabunPSK" w:cs="TH SarabunPSK"/>
                      <w:b/>
                      <w:bCs/>
                      <w:kern w:val="24"/>
                      <w:sz w:val="28"/>
                      <w:cs/>
                    </w:rPr>
                    <w:t>แปลง</w:t>
                  </w:r>
                </w:p>
                <w:p w:rsidR="00AB0E5B" w:rsidRDefault="00BE5AC2" w:rsidP="00AB0E5B">
                  <w:pPr>
                    <w:pStyle w:val="ListParagraph"/>
                    <w:spacing w:after="0" w:line="240" w:lineRule="auto"/>
                    <w:ind w:left="-90"/>
                    <w:rPr>
                      <w:rFonts w:ascii="TH SarabunPSK" w:eastAsia="+mn-ea" w:hAnsi="TH SarabunPSK" w:cs="TH SarabunPSK"/>
                      <w:b/>
                      <w:bCs/>
                      <w:color w:val="C00000"/>
                      <w:kern w:val="24"/>
                      <w:sz w:val="28"/>
                    </w:rPr>
                  </w:pPr>
                  <w:r>
                    <w:rPr>
                      <w:rFonts w:ascii="TH SarabunPSK" w:eastAsia="+mn-ea" w:hAnsi="TH SarabunPSK" w:cs="TH SarabunPSK" w:hint="cs"/>
                      <w:b/>
                      <w:bCs/>
                      <w:kern w:val="24"/>
                      <w:sz w:val="28"/>
                      <w:cs/>
                    </w:rPr>
                    <w:t xml:space="preserve">   </w:t>
                  </w:r>
                  <w:r w:rsidR="001E5FE8" w:rsidRPr="00027735">
                    <w:rPr>
                      <w:rFonts w:ascii="TH SarabunPSK" w:eastAsia="+mn-ea" w:hAnsi="TH SarabunPSK" w:cs="TH SarabunPSK"/>
                      <w:b/>
                      <w:bCs/>
                      <w:kern w:val="24"/>
                      <w:sz w:val="28"/>
                      <w:cs/>
                    </w:rPr>
                    <w:t xml:space="preserve">ใหญ่ พัฒนาสู่ </w:t>
                  </w:r>
                  <w:r w:rsidR="00AB0E5B">
                    <w:rPr>
                      <w:rFonts w:ascii="TH SarabunPSK" w:eastAsia="+mn-ea" w:hAnsi="TH SarabunPSK" w:cs="TH SarabunPSK"/>
                      <w:b/>
                      <w:bCs/>
                      <w:kern w:val="24"/>
                      <w:sz w:val="28"/>
                    </w:rPr>
                    <w:t xml:space="preserve"> </w:t>
                  </w:r>
                  <w:r w:rsidR="001E5FE8" w:rsidRPr="00AB0E5B">
                    <w:rPr>
                      <w:rFonts w:ascii="TH SarabunPSK" w:eastAsia="+mn-ea" w:hAnsi="TH SarabunPSK" w:cs="TH SarabunPSK"/>
                      <w:b/>
                      <w:bCs/>
                      <w:color w:val="C00000"/>
                      <w:kern w:val="24"/>
                      <w:sz w:val="28"/>
                    </w:rPr>
                    <w:t>Smart</w:t>
                  </w:r>
                  <w:r w:rsidR="00AB0E5B" w:rsidRPr="00AB0E5B">
                    <w:rPr>
                      <w:rFonts w:ascii="TH SarabunPSK" w:eastAsia="+mn-ea" w:hAnsi="TH SarabunPSK" w:cs="TH SarabunPSK"/>
                      <w:b/>
                      <w:bCs/>
                      <w:color w:val="C00000"/>
                      <w:kern w:val="24"/>
                      <w:sz w:val="28"/>
                    </w:rPr>
                    <w:t xml:space="preserve"> </w:t>
                  </w:r>
                  <w:r w:rsidR="001E5FE8" w:rsidRPr="00AB0E5B">
                    <w:rPr>
                      <w:rFonts w:ascii="TH SarabunPSK" w:eastAsia="+mn-ea" w:hAnsi="TH SarabunPSK" w:cs="TH SarabunPSK"/>
                      <w:b/>
                      <w:bCs/>
                      <w:color w:val="C00000"/>
                      <w:kern w:val="24"/>
                      <w:sz w:val="28"/>
                    </w:rPr>
                    <w:t>Production</w:t>
                  </w:r>
                </w:p>
                <w:p w:rsidR="00BE5AC2" w:rsidRDefault="00AB0E5B" w:rsidP="00AB0E5B">
                  <w:pPr>
                    <w:pStyle w:val="ListParagraph"/>
                    <w:spacing w:after="0" w:line="240" w:lineRule="auto"/>
                    <w:ind w:left="-90"/>
                    <w:rPr>
                      <w:rFonts w:ascii="TH SarabunPSK" w:eastAsia="+mn-ea" w:hAnsi="TH SarabunPSK" w:cs="TH SarabunPSK"/>
                      <w:b/>
                      <w:bCs/>
                      <w:kern w:val="24"/>
                      <w:sz w:val="28"/>
                    </w:rPr>
                  </w:pPr>
                  <w:r>
                    <w:rPr>
                      <w:rFonts w:ascii="TH SarabunPSK" w:eastAsia="+mn-ea" w:hAnsi="TH SarabunPSK" w:cs="TH SarabunPSK" w:hint="cs"/>
                      <w:b/>
                      <w:bCs/>
                      <w:color w:val="C00000"/>
                      <w:kern w:val="24"/>
                      <w:sz w:val="28"/>
                      <w:cs/>
                    </w:rPr>
                    <w:t xml:space="preserve"> </w:t>
                  </w:r>
                  <w:r w:rsidR="00BE5AC2">
                    <w:rPr>
                      <w:rFonts w:ascii="TH SarabunPSK" w:eastAsia="+mn-ea" w:hAnsi="TH SarabunPSK" w:cs="TH SarabunPSK" w:hint="cs"/>
                      <w:b/>
                      <w:bCs/>
                      <w:color w:val="C00000"/>
                      <w:kern w:val="24"/>
                      <w:sz w:val="28"/>
                      <w:cs/>
                    </w:rPr>
                    <w:t xml:space="preserve">  </w:t>
                  </w:r>
                  <w:r w:rsidR="001E5FE8" w:rsidRPr="00AB0E5B">
                    <w:rPr>
                      <w:rFonts w:ascii="TH SarabunPSK" w:eastAsia="+mn-ea" w:hAnsi="TH SarabunPSK" w:cs="TH SarabunPSK" w:hint="cs"/>
                      <w:b/>
                      <w:bCs/>
                      <w:color w:val="C00000"/>
                      <w:kern w:val="24"/>
                      <w:sz w:val="28"/>
                      <w:cs/>
                    </w:rPr>
                    <w:t>มากกว่า ๒๐</w:t>
                  </w:r>
                  <w:r w:rsidR="001E5FE8" w:rsidRPr="00AB0E5B">
                    <w:rPr>
                      <w:rFonts w:ascii="TH SarabunPSK" w:eastAsia="+mn-ea" w:hAnsi="TH SarabunPSK" w:cs="TH SarabunPSK"/>
                      <w:b/>
                      <w:bCs/>
                      <w:color w:val="C00000"/>
                      <w:kern w:val="24"/>
                      <w:sz w:val="28"/>
                    </w:rPr>
                    <w:t>%</w:t>
                  </w:r>
                  <w:r>
                    <w:rPr>
                      <w:rFonts w:ascii="TH SarabunPSK" w:eastAsia="+mn-ea" w:hAnsi="TH SarabunPSK" w:cs="TH SarabunPSK"/>
                      <w:b/>
                      <w:bCs/>
                      <w:color w:val="C00000"/>
                      <w:kern w:val="24"/>
                      <w:sz w:val="28"/>
                    </w:rPr>
                    <w:t xml:space="preserve"> </w:t>
                  </w:r>
                  <w:r w:rsidR="001E5FE8" w:rsidRPr="00027735">
                    <w:rPr>
                      <w:rFonts w:ascii="TH SarabunPSK" w:eastAsia="+mn-ea" w:hAnsi="TH SarabunPSK" w:cs="TH SarabunPSK"/>
                      <w:b/>
                      <w:bCs/>
                      <w:kern w:val="24"/>
                      <w:sz w:val="28"/>
                    </w:rPr>
                    <w:t xml:space="preserve">(High quality, </w:t>
                  </w:r>
                </w:p>
                <w:p w:rsidR="001E5FE8" w:rsidRPr="00AB0E5B" w:rsidRDefault="00BE5AC2" w:rsidP="00AB0E5B">
                  <w:pPr>
                    <w:pStyle w:val="ListParagraph"/>
                    <w:spacing w:after="0" w:line="240" w:lineRule="auto"/>
                    <w:ind w:left="-90"/>
                    <w:rPr>
                      <w:rFonts w:ascii="TH SarabunPSK" w:eastAsia="+mn-ea" w:hAnsi="TH SarabunPSK" w:cs="TH SarabunPSK"/>
                      <w:b/>
                      <w:bCs/>
                      <w:color w:val="C00000"/>
                      <w:kern w:val="24"/>
                      <w:sz w:val="28"/>
                    </w:rPr>
                  </w:pPr>
                  <w:r>
                    <w:rPr>
                      <w:rFonts w:ascii="TH SarabunPSK" w:eastAsia="+mn-ea" w:hAnsi="TH SarabunPSK" w:cs="TH SarabunPSK"/>
                      <w:b/>
                      <w:bCs/>
                      <w:color w:val="C00000"/>
                      <w:kern w:val="24"/>
                      <w:sz w:val="28"/>
                    </w:rPr>
                    <w:t xml:space="preserve">  </w:t>
                  </w:r>
                  <w:r>
                    <w:rPr>
                      <w:rFonts w:ascii="TH SarabunPSK" w:eastAsia="+mn-ea" w:hAnsi="TH SarabunPSK" w:cs="TH SarabunPSK"/>
                      <w:b/>
                      <w:bCs/>
                      <w:kern w:val="24"/>
                      <w:sz w:val="28"/>
                    </w:rPr>
                    <w:t xml:space="preserve"> </w:t>
                  </w:r>
                  <w:r w:rsidR="001E5FE8" w:rsidRPr="00027735">
                    <w:rPr>
                      <w:rFonts w:ascii="TH SarabunPSK" w:eastAsia="+mn-ea" w:hAnsi="TH SarabunPSK" w:cs="TH SarabunPSK"/>
                      <w:b/>
                      <w:bCs/>
                      <w:kern w:val="24"/>
                      <w:sz w:val="28"/>
                    </w:rPr>
                    <w:t>Safety and Competitive)</w:t>
                  </w:r>
                </w:p>
                <w:p w:rsidR="001E5FE8" w:rsidRPr="00BA3A9F" w:rsidRDefault="001E5FE8" w:rsidP="00BA3A9F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eastAsia="+mn-ea" w:hAnsi="TH SarabunPSK" w:cs="TH SarabunPSK"/>
                      <w:b/>
                      <w:bCs/>
                      <w:kern w:val="24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A15381" w:rsidRDefault="00A15381"/>
    <w:p w:rsidR="00A15381" w:rsidRDefault="00A15381"/>
    <w:p w:rsidR="00A15381" w:rsidRDefault="00A15381"/>
    <w:p w:rsidR="00A15381" w:rsidRDefault="00A15381"/>
    <w:tbl>
      <w:tblPr>
        <w:tblStyle w:val="TableGrid"/>
        <w:tblW w:w="0" w:type="auto"/>
        <w:tblLook w:val="04A0"/>
      </w:tblPr>
      <w:tblGrid>
        <w:gridCol w:w="882"/>
        <w:gridCol w:w="3224"/>
        <w:gridCol w:w="2126"/>
        <w:gridCol w:w="6804"/>
        <w:gridCol w:w="1838"/>
      </w:tblGrid>
      <w:tr w:rsidR="00976A1F" w:rsidTr="00745D0A">
        <w:tc>
          <w:tcPr>
            <w:tcW w:w="882" w:type="dxa"/>
            <w:shd w:val="clear" w:color="auto" w:fill="B4C6E7" w:themeFill="accent5" w:themeFillTint="66"/>
          </w:tcPr>
          <w:p w:rsidR="00A15381" w:rsidRPr="00E91364" w:rsidRDefault="00B948AA" w:rsidP="004D24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48AA">
              <w:rPr>
                <w:noProof/>
              </w:rPr>
              <w:lastRenderedPageBreak/>
              <w:pict>
                <v:rect id="สี่เหลี่ยมผืนผ้า 27" o:spid="_x0000_s1043" style="position:absolute;left:0;text-align:left;margin-left:26pt;margin-top:-47pt;width:120.75pt;height:36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" fillcolor="#5b9bd5 [3204]" strokecolor="#1f4d78 [1604]" strokeweight="1pt">
                  <v:textbox>
                    <w:txbxContent>
                      <w:p w:rsidR="001E5FE8" w:rsidRPr="00745D0A" w:rsidRDefault="001E5FE8" w:rsidP="00A15381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C00000"/>
                            <w:sz w:val="56"/>
                            <w:szCs w:val="96"/>
                          </w:rPr>
                        </w:pPr>
                        <w:r w:rsidRPr="00745D0A">
                          <w:rPr>
                            <w:rFonts w:ascii="TH SarabunIT๙" w:hAnsi="TH SarabunIT๙" w:cs="TH SarabunIT๙"/>
                            <w:b/>
                            <w:bCs/>
                            <w:color w:val="C00000"/>
                            <w:sz w:val="56"/>
                            <w:szCs w:val="96"/>
                          </w:rPr>
                          <w:t>Milestone</w:t>
                        </w:r>
                      </w:p>
                    </w:txbxContent>
                  </v:textbox>
                </v:rect>
              </w:pict>
            </w:r>
            <w:r w:rsidR="0057281F" w:rsidRPr="00E913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3224" w:type="dxa"/>
            <w:shd w:val="clear" w:color="auto" w:fill="B4C6E7" w:themeFill="accent5" w:themeFillTint="66"/>
          </w:tcPr>
          <w:p w:rsidR="00A15381" w:rsidRPr="00E91364" w:rsidRDefault="0002571E" w:rsidP="004D24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 w:rsidR="0057281F" w:rsidRPr="00E913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2126" w:type="dxa"/>
            <w:shd w:val="clear" w:color="auto" w:fill="B4C6E7" w:themeFill="accent5" w:themeFillTint="66"/>
          </w:tcPr>
          <w:p w:rsidR="00A15381" w:rsidRPr="00E91364" w:rsidRDefault="0057281F" w:rsidP="004D24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13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804" w:type="dxa"/>
            <w:shd w:val="clear" w:color="auto" w:fill="B4C6E7" w:themeFill="accent5" w:themeFillTint="66"/>
          </w:tcPr>
          <w:p w:rsidR="00A15381" w:rsidRPr="00E91364" w:rsidRDefault="0002571E" w:rsidP="004D24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1838" w:type="dxa"/>
            <w:shd w:val="clear" w:color="auto" w:fill="B4C6E7" w:themeFill="accent5" w:themeFillTint="66"/>
          </w:tcPr>
          <w:p w:rsidR="00A15381" w:rsidRPr="00E91364" w:rsidRDefault="0057281F" w:rsidP="004D24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13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76A1F" w:rsidTr="001E5916">
        <w:tc>
          <w:tcPr>
            <w:tcW w:w="882" w:type="dxa"/>
            <w:shd w:val="clear" w:color="auto" w:fill="FFF2CC" w:themeFill="accent4" w:themeFillTint="33"/>
          </w:tcPr>
          <w:p w:rsidR="00A15381" w:rsidRPr="00745D0A" w:rsidRDefault="0057281F" w:rsidP="008C6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224" w:type="dxa"/>
            <w:shd w:val="clear" w:color="auto" w:fill="FFF2CC" w:themeFill="accent4" w:themeFillTint="33"/>
          </w:tcPr>
          <w:p w:rsidR="00A15381" w:rsidRPr="00745D0A" w:rsidRDefault="005728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แปลงนโยบายสู่การปฏิบัติ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A15381" w:rsidRPr="00745D0A" w:rsidRDefault="0057281F" w:rsidP="005728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๑– ๒ พฤศจิกายน ๒๕๖๐</w:t>
            </w:r>
          </w:p>
        </w:tc>
        <w:tc>
          <w:tcPr>
            <w:tcW w:w="6804" w:type="dxa"/>
            <w:shd w:val="clear" w:color="auto" w:fill="FFF2CC" w:themeFill="accent4" w:themeFillTint="33"/>
          </w:tcPr>
          <w:p w:rsidR="00A15381" w:rsidRPr="00745D0A" w:rsidRDefault="0057281F" w:rsidP="0057281F">
            <w:pPr>
              <w:pStyle w:val="ListParagraph"/>
              <w:spacing w:after="0" w:line="240" w:lineRule="auto"/>
              <w:ind w:left="35"/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๑.ศึกษาวิเคราะห์ นโยบายกระทรวงเกษตรฯ นโยบายกรมส่งเสริมการเกษตร</w:t>
            </w:r>
          </w:p>
          <w:p w:rsidR="0057281F" w:rsidRPr="00745D0A" w:rsidRDefault="0057281F" w:rsidP="0057281F">
            <w:pPr>
              <w:pStyle w:val="ListParagraph"/>
              <w:spacing w:after="0" w:line="240" w:lineRule="auto"/>
              <w:ind w:left="35"/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แปลงนโยบาย ( </w:t>
            </w:r>
            <w:r w:rsidRPr="00745D0A">
              <w:rPr>
                <w:rFonts w:ascii="TH SarabunIT๙" w:hAnsi="TH SarabunIT๙" w:cs="TH SarabunIT๙"/>
                <w:sz w:val="32"/>
                <w:szCs w:val="32"/>
              </w:rPr>
              <w:t>Agenda</w:t>
            </w: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)สู่งาน </w:t>
            </w:r>
            <w:r w:rsidRPr="00745D0A">
              <w:rPr>
                <w:rFonts w:ascii="TH SarabunIT๙" w:hAnsi="TH SarabunIT๙" w:cs="TH SarabunIT๙"/>
                <w:sz w:val="32"/>
                <w:szCs w:val="32"/>
              </w:rPr>
              <w:t>Function</w:t>
            </w:r>
          </w:p>
        </w:tc>
        <w:tc>
          <w:tcPr>
            <w:tcW w:w="1838" w:type="dxa"/>
            <w:shd w:val="clear" w:color="auto" w:fill="FFF2CC" w:themeFill="accent4" w:themeFillTint="33"/>
          </w:tcPr>
          <w:p w:rsidR="00A15381" w:rsidRPr="00745D0A" w:rsidRDefault="005728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สสก.</w:t>
            </w:r>
            <w:proofErr w:type="spellEnd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๖ ชม.</w:t>
            </w:r>
          </w:p>
        </w:tc>
      </w:tr>
      <w:tr w:rsidR="00976A1F" w:rsidTr="0002571E">
        <w:tc>
          <w:tcPr>
            <w:tcW w:w="882" w:type="dxa"/>
          </w:tcPr>
          <w:p w:rsidR="00A15381" w:rsidRPr="00745D0A" w:rsidRDefault="0057281F" w:rsidP="008C6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224" w:type="dxa"/>
          </w:tcPr>
          <w:p w:rsidR="00A15381" w:rsidRPr="00745D0A" w:rsidRDefault="0057281F" w:rsidP="005728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</w:t>
            </w:r>
            <w:r w:rsidR="00E91364"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การรับรู้และ</w:t>
            </w: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ความเข้าใจแก่ เจ้าหน้าที่ระดับจังหวัด</w:t>
            </w:r>
            <w:r w:rsidR="00E91364"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และศูนย์ปฏิบัติการ</w:t>
            </w:r>
          </w:p>
        </w:tc>
        <w:tc>
          <w:tcPr>
            <w:tcW w:w="2126" w:type="dxa"/>
          </w:tcPr>
          <w:p w:rsidR="00A15381" w:rsidRPr="00745D0A" w:rsidRDefault="005728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๑๖ – ๑๗ พฤศจิกายน ๒๕๖๐</w:t>
            </w:r>
          </w:p>
        </w:tc>
        <w:tc>
          <w:tcPr>
            <w:tcW w:w="6804" w:type="dxa"/>
          </w:tcPr>
          <w:p w:rsidR="00E91364" w:rsidRPr="00745D0A" w:rsidRDefault="00E913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๑. สร้างการรับรู้และความเข้าใจ โดยการถ่ายทอดความรู้ในกระบวนการ</w:t>
            </w:r>
          </w:p>
          <w:p w:rsidR="00E91364" w:rsidRPr="00745D0A" w:rsidRDefault="00E913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ขับเคลื่อนงานส่งเสริมการเกษตรตามนโยบายกระทรวงฯและกรมส่งเสริมฯ </w:t>
            </w:r>
          </w:p>
          <w:p w:rsidR="00E91364" w:rsidRPr="00745D0A" w:rsidRDefault="00E913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แก่บุคคลเป้าหมาย ในเวที ระบบส่งเสริมการเกษตรระดับเขต</w:t>
            </w:r>
          </w:p>
          <w:p w:rsidR="00A15381" w:rsidRPr="00745D0A" w:rsidRDefault="00E913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</w:t>
            </w:r>
            <w:r w:rsidRPr="00745D0A">
              <w:rPr>
                <w:rFonts w:ascii="TH SarabunIT๙" w:hAnsi="TH SarabunIT๙" w:cs="TH SarabunIT๙"/>
                <w:sz w:val="32"/>
                <w:szCs w:val="32"/>
              </w:rPr>
              <w:t xml:space="preserve">RW </w:t>
            </w: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๑ ปี ๒๕๖๑)</w:t>
            </w:r>
          </w:p>
        </w:tc>
        <w:tc>
          <w:tcPr>
            <w:tcW w:w="1838" w:type="dxa"/>
          </w:tcPr>
          <w:p w:rsidR="00A15381" w:rsidRPr="00745D0A" w:rsidRDefault="00E913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proofErr w:type="spellStart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สสก.</w:t>
            </w:r>
            <w:proofErr w:type="spellEnd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๖ ชม.</w:t>
            </w:r>
          </w:p>
          <w:p w:rsidR="00E91364" w:rsidRPr="00745D0A" w:rsidRDefault="00E913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-เจ้าหน้าที่ระดับจังหวัด ๘ จังหวัด</w:t>
            </w:r>
          </w:p>
          <w:p w:rsidR="00E91364" w:rsidRPr="00745D0A" w:rsidRDefault="00E913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-เจ้าหน้าที่ศูนย์ ฯ</w:t>
            </w:r>
          </w:p>
        </w:tc>
      </w:tr>
      <w:tr w:rsidR="00976A1F" w:rsidTr="001E5916">
        <w:tc>
          <w:tcPr>
            <w:tcW w:w="882" w:type="dxa"/>
            <w:shd w:val="clear" w:color="auto" w:fill="FFF2CC" w:themeFill="accent4" w:themeFillTint="33"/>
          </w:tcPr>
          <w:p w:rsidR="00A15381" w:rsidRPr="00745D0A" w:rsidRDefault="00E91364" w:rsidP="008C6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224" w:type="dxa"/>
            <w:shd w:val="clear" w:color="auto" w:fill="FFF2CC" w:themeFill="accent4" w:themeFillTint="33"/>
          </w:tcPr>
          <w:p w:rsidR="00A15381" w:rsidRPr="00745D0A" w:rsidRDefault="00E91364" w:rsidP="00E913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</w:t>
            </w:r>
            <w:r w:rsidR="00806DA2"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การรับรู้และ</w:t>
            </w: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ความเข้าใจแก่</w:t>
            </w:r>
            <w:r w:rsidR="00806DA2"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ผู้บริหารภาคเหนือ และผู้อำนวยการศูนย์ปฏิบัติการฯ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A15381" w:rsidRPr="00745D0A" w:rsidRDefault="00806D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๒๔ พฤศจิกายน ๒๕๖๐</w:t>
            </w:r>
          </w:p>
        </w:tc>
        <w:tc>
          <w:tcPr>
            <w:tcW w:w="6804" w:type="dxa"/>
            <w:shd w:val="clear" w:color="auto" w:fill="FFF2CC" w:themeFill="accent4" w:themeFillTint="33"/>
          </w:tcPr>
          <w:p w:rsidR="00806DA2" w:rsidRPr="00745D0A" w:rsidRDefault="00806DA2" w:rsidP="00806D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๑. สร้างการรับรู้และความเข้าใจ โดยการถ่ายทอดความรู้ในกระบวนการ</w:t>
            </w:r>
          </w:p>
          <w:p w:rsidR="00806DA2" w:rsidRPr="00745D0A" w:rsidRDefault="00806DA2" w:rsidP="00806D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ขับเคลื่อนงานส่งเสริมการเกษตรตามนโยบายกระทรวงฯและกรมส่งเสริมฯ </w:t>
            </w:r>
          </w:p>
          <w:p w:rsidR="00A15381" w:rsidRPr="00745D0A" w:rsidRDefault="00806DA2" w:rsidP="00806D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แก่บุคคลเป้าหมาย ในเวที การประชุมผู้บริหารภาคเหนือ </w:t>
            </w:r>
          </w:p>
        </w:tc>
        <w:tc>
          <w:tcPr>
            <w:tcW w:w="1838" w:type="dxa"/>
            <w:shd w:val="clear" w:color="auto" w:fill="FFF2CC" w:themeFill="accent4" w:themeFillTint="33"/>
          </w:tcPr>
          <w:p w:rsidR="00A15381" w:rsidRPr="00745D0A" w:rsidRDefault="00806D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proofErr w:type="spellStart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สสก.</w:t>
            </w:r>
            <w:proofErr w:type="spellEnd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๖ ชม.</w:t>
            </w:r>
          </w:p>
          <w:p w:rsidR="00806DA2" w:rsidRPr="00745D0A" w:rsidRDefault="00806D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-เกษตรจังหวัด ๘ จังหวัดภาคเหนือ</w:t>
            </w:r>
          </w:p>
          <w:p w:rsidR="00806DA2" w:rsidRPr="00745D0A" w:rsidRDefault="00806D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-ผอ.ศูนย์ปฏิบัติการ</w:t>
            </w:r>
          </w:p>
          <w:p w:rsidR="00806DA2" w:rsidRPr="00745D0A" w:rsidRDefault="00806D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๑๑ ศูนย์ฯ</w:t>
            </w:r>
          </w:p>
        </w:tc>
      </w:tr>
      <w:tr w:rsidR="00976A1F" w:rsidTr="0002571E">
        <w:tc>
          <w:tcPr>
            <w:tcW w:w="882" w:type="dxa"/>
          </w:tcPr>
          <w:p w:rsidR="00A15381" w:rsidRPr="00745D0A" w:rsidRDefault="00806DA2" w:rsidP="008C6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224" w:type="dxa"/>
          </w:tcPr>
          <w:p w:rsidR="00A15381" w:rsidRPr="00745D0A" w:rsidRDefault="00806DA2" w:rsidP="00806D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สร้างการรับรู้และความเข้าใจแก่คณะกรรมการ </w:t>
            </w:r>
            <w:proofErr w:type="spellStart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ศพก.</w:t>
            </w:r>
            <w:proofErr w:type="spellEnd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และคณะกรรมการแปลงใหญ่ ระดับเขต</w:t>
            </w:r>
          </w:p>
        </w:tc>
        <w:tc>
          <w:tcPr>
            <w:tcW w:w="2126" w:type="dxa"/>
          </w:tcPr>
          <w:p w:rsidR="00A15381" w:rsidRPr="00745D0A" w:rsidRDefault="00806D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๒๕ ธันวาคม ๒๕๖๐</w:t>
            </w:r>
          </w:p>
        </w:tc>
        <w:tc>
          <w:tcPr>
            <w:tcW w:w="6804" w:type="dxa"/>
          </w:tcPr>
          <w:p w:rsidR="00806DA2" w:rsidRPr="00745D0A" w:rsidRDefault="00806DA2" w:rsidP="00806D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๑. สร้างการรับรู้และความเข้าใจ โดยการถ่ายทอดความรู้ในกระบวนการ</w:t>
            </w:r>
          </w:p>
          <w:p w:rsidR="00806DA2" w:rsidRPr="00745D0A" w:rsidRDefault="00806DA2" w:rsidP="00806D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ขับเคลื่อนงานส่งเสริมการเกษตรตามนโยบายกระทรวงฯและกรมส่งเสริมฯ </w:t>
            </w:r>
          </w:p>
          <w:p w:rsidR="00806DA2" w:rsidRPr="00745D0A" w:rsidRDefault="00806DA2" w:rsidP="00806D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แก่บุคคลเป้าหมาย ในเวที การประชุมคณะกรรมการ </w:t>
            </w:r>
            <w:proofErr w:type="spellStart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ศพก.</w:t>
            </w:r>
            <w:proofErr w:type="spellEnd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และแปลงใหญ่ </w:t>
            </w:r>
          </w:p>
          <w:p w:rsidR="00A15381" w:rsidRPr="00745D0A" w:rsidRDefault="00806DA2" w:rsidP="00806D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ระดับเขต</w:t>
            </w:r>
          </w:p>
        </w:tc>
        <w:tc>
          <w:tcPr>
            <w:tcW w:w="1838" w:type="dxa"/>
          </w:tcPr>
          <w:p w:rsidR="00806DA2" w:rsidRPr="00745D0A" w:rsidRDefault="00806DA2" w:rsidP="00806D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proofErr w:type="spellStart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สสก.</w:t>
            </w:r>
            <w:proofErr w:type="spellEnd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๖ ชม.</w:t>
            </w:r>
          </w:p>
          <w:p w:rsidR="00806DA2" w:rsidRPr="00745D0A" w:rsidRDefault="00806DA2" w:rsidP="00806D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02571E"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ผู้รับผิดชอบงาน</w:t>
            </w:r>
            <w:proofErr w:type="spellStart"/>
            <w:r w:rsidR="0002571E"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ศพก.</w:t>
            </w:r>
            <w:proofErr w:type="spellEnd"/>
            <w:r w:rsidR="0002571E"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/แปลงใหญ่</w:t>
            </w: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ระดับจังหวัด </w:t>
            </w:r>
          </w:p>
          <w:p w:rsidR="00A15381" w:rsidRPr="00745D0A" w:rsidRDefault="00806DA2" w:rsidP="000257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02571E"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คณะกรรมการ </w:t>
            </w:r>
            <w:proofErr w:type="spellStart"/>
            <w:r w:rsidR="0002571E"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ศพก.</w:t>
            </w:r>
            <w:proofErr w:type="spellEnd"/>
            <w:r w:rsidR="0002571E"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และแปลงใหญ่ ระดับเขต</w:t>
            </w:r>
          </w:p>
        </w:tc>
      </w:tr>
      <w:tr w:rsidR="00976A1F" w:rsidTr="001E5916">
        <w:tc>
          <w:tcPr>
            <w:tcW w:w="882" w:type="dxa"/>
            <w:shd w:val="clear" w:color="auto" w:fill="FFF2CC" w:themeFill="accent4" w:themeFillTint="33"/>
          </w:tcPr>
          <w:p w:rsidR="0002571E" w:rsidRPr="00745D0A" w:rsidRDefault="0002571E" w:rsidP="008C64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224" w:type="dxa"/>
            <w:shd w:val="clear" w:color="auto" w:fill="FFF2CC" w:themeFill="accent4" w:themeFillTint="33"/>
          </w:tcPr>
          <w:p w:rsidR="0002571E" w:rsidRPr="00745D0A" w:rsidRDefault="008E5785" w:rsidP="00806D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proofErr w:type="spellStart"/>
            <w:r w:rsidR="0002571E"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="0002571E"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 คณะกรรมการ </w:t>
            </w:r>
            <w:proofErr w:type="spellStart"/>
            <w:r w:rsidR="0002571E"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ศพก.</w:t>
            </w:r>
            <w:proofErr w:type="spellEnd"/>
          </w:p>
          <w:p w:rsidR="00122DDE" w:rsidRPr="00745D0A" w:rsidRDefault="0002571E" w:rsidP="00806D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และคณะกรรมการ แปลงใหญ่</w:t>
            </w:r>
          </w:p>
          <w:p w:rsidR="0002571E" w:rsidRPr="00745D0A" w:rsidRDefault="0002571E" w:rsidP="00806D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เพื่อขับเคลื่อนทำงานร่วมกัน</w:t>
            </w:r>
          </w:p>
          <w:p w:rsidR="008E5785" w:rsidRPr="00745D0A" w:rsidRDefault="008E5785" w:rsidP="00806D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สมัครเกษตรกรในพื้นที่ให้เป็นสมาชิกของ </w:t>
            </w:r>
            <w:proofErr w:type="spellStart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ศพก.</w:t>
            </w:r>
            <w:proofErr w:type="spellEnd"/>
          </w:p>
          <w:p w:rsidR="00B53C16" w:rsidRPr="00745D0A" w:rsidRDefault="00B53C16" w:rsidP="00B53C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924E2A" w:rsidRPr="00745D0A" w:rsidRDefault="000257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 – </w:t>
            </w:r>
            <w:r w:rsidR="00924E2A"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  <w:r w:rsidR="00B84621"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</w:t>
            </w:r>
          </w:p>
          <w:p w:rsidR="0002571E" w:rsidRPr="00745D0A" w:rsidRDefault="00B846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๒๕๖๑</w:t>
            </w:r>
          </w:p>
        </w:tc>
        <w:tc>
          <w:tcPr>
            <w:tcW w:w="6804" w:type="dxa"/>
            <w:shd w:val="clear" w:color="auto" w:fill="FFF2CC" w:themeFill="accent4" w:themeFillTint="33"/>
          </w:tcPr>
          <w:p w:rsidR="00B84621" w:rsidRPr="00745D0A" w:rsidRDefault="00B84621" w:rsidP="00B846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="00924E2A"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</w:t>
            </w: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คณะกรรมการ </w:t>
            </w:r>
            <w:proofErr w:type="spellStart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ศพก.</w:t>
            </w:r>
            <w:proofErr w:type="spellEnd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และคณะกรรมการแปลงใหญ่ โดยแต่งตั้ง</w:t>
            </w:r>
          </w:p>
          <w:p w:rsidR="00B84621" w:rsidRPr="00745D0A" w:rsidRDefault="00B84621" w:rsidP="00B846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คณะกรรมการบริการ </w:t>
            </w:r>
            <w:proofErr w:type="spellStart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ศพก.</w:t>
            </w:r>
            <w:proofErr w:type="spellEnd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แปลงใหญ่ เป็นชุดเดียวกัน (คัดเลือกกันเอง)</w:t>
            </w:r>
          </w:p>
          <w:p w:rsidR="00B84621" w:rsidRPr="00745D0A" w:rsidRDefault="00B84621" w:rsidP="00B846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๒. แต่งตั้งคณะทำงานประกอบด้วยคณะทำงาน ๑.ระบบข้อมูล ๒.กลุ่ม/กองทุน</w:t>
            </w:r>
          </w:p>
          <w:p w:rsidR="00B84621" w:rsidRPr="00745D0A" w:rsidRDefault="00B84621" w:rsidP="00B846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๓.เทคโนโลยี ๔.แปลงใหญ่ ๕.เครื่องจักรกล ๖.วางแผนการผลิต </w:t>
            </w:r>
          </w:p>
          <w:p w:rsidR="00B84621" w:rsidRPr="00745D0A" w:rsidRDefault="00B84621" w:rsidP="00B846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๗.วางแผนการตลาด และ๘. </w:t>
            </w:r>
            <w:r w:rsidR="00924E2A"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คณะกรรมการด้าน</w:t>
            </w: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</w:t>
            </w:r>
          </w:p>
          <w:p w:rsidR="0002571E" w:rsidRPr="00745D0A" w:rsidRDefault="008E5785" w:rsidP="00A32E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๓. จัดกลุ่มเกษตรกร</w:t>
            </w:r>
            <w:r w:rsidR="00A32EEB"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ตามชนิดพืช ส่งเสริมรวมกลุ่มการผลิตรูปแบบแปลงใหญ่</w:t>
            </w:r>
          </w:p>
        </w:tc>
        <w:tc>
          <w:tcPr>
            <w:tcW w:w="1838" w:type="dxa"/>
            <w:shd w:val="clear" w:color="auto" w:fill="FFF2CC" w:themeFill="accent4" w:themeFillTint="33"/>
          </w:tcPr>
          <w:p w:rsidR="0002571E" w:rsidRPr="00745D0A" w:rsidRDefault="00924E2A" w:rsidP="00806D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proofErr w:type="spellStart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สสก.</w:t>
            </w:r>
            <w:proofErr w:type="spellEnd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๖ ชม.</w:t>
            </w:r>
          </w:p>
          <w:p w:rsidR="00924E2A" w:rsidRPr="00745D0A" w:rsidRDefault="00924E2A" w:rsidP="00806D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-สำนักงานเกษตรจังหวัด/อำเภอ</w:t>
            </w:r>
          </w:p>
          <w:p w:rsidR="00924E2A" w:rsidRPr="00745D0A" w:rsidRDefault="00924E2A" w:rsidP="00924E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-คณะกรรมการ </w:t>
            </w:r>
            <w:proofErr w:type="spellStart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ศพก.</w:t>
            </w:r>
            <w:proofErr w:type="spellEnd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และแปลงใหญ่ </w:t>
            </w:r>
          </w:p>
        </w:tc>
      </w:tr>
      <w:tr w:rsidR="00976A1F" w:rsidTr="00F67C7C">
        <w:tc>
          <w:tcPr>
            <w:tcW w:w="882" w:type="dxa"/>
            <w:shd w:val="clear" w:color="auto" w:fill="B4C6E7" w:themeFill="accent5" w:themeFillTint="66"/>
          </w:tcPr>
          <w:p w:rsidR="00122DDE" w:rsidRPr="004D245A" w:rsidRDefault="00924E2A" w:rsidP="004D24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ขั้นตอน</w:t>
            </w:r>
          </w:p>
        </w:tc>
        <w:tc>
          <w:tcPr>
            <w:tcW w:w="3224" w:type="dxa"/>
            <w:shd w:val="clear" w:color="auto" w:fill="B4C6E7" w:themeFill="accent5" w:themeFillTint="66"/>
          </w:tcPr>
          <w:p w:rsidR="00122DDE" w:rsidRPr="004D245A" w:rsidRDefault="00924E2A" w:rsidP="004D24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กิจกรรมดำเนินงาน</w:t>
            </w:r>
          </w:p>
        </w:tc>
        <w:tc>
          <w:tcPr>
            <w:tcW w:w="2126" w:type="dxa"/>
            <w:shd w:val="clear" w:color="auto" w:fill="B4C6E7" w:themeFill="accent5" w:themeFillTint="66"/>
          </w:tcPr>
          <w:p w:rsidR="00122DDE" w:rsidRPr="004D245A" w:rsidRDefault="00924E2A" w:rsidP="004D24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804" w:type="dxa"/>
            <w:shd w:val="clear" w:color="auto" w:fill="B4C6E7" w:themeFill="accent5" w:themeFillTint="66"/>
          </w:tcPr>
          <w:p w:rsidR="00122DDE" w:rsidRPr="004D245A" w:rsidRDefault="00924E2A" w:rsidP="004D24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1838" w:type="dxa"/>
            <w:shd w:val="clear" w:color="auto" w:fill="B4C6E7" w:themeFill="accent5" w:themeFillTint="66"/>
          </w:tcPr>
          <w:p w:rsidR="00122DDE" w:rsidRPr="004D245A" w:rsidRDefault="00924E2A" w:rsidP="004D245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76A1F" w:rsidTr="001E5916">
        <w:tc>
          <w:tcPr>
            <w:tcW w:w="882" w:type="dxa"/>
            <w:shd w:val="clear" w:color="auto" w:fill="FFF2CC" w:themeFill="accent4" w:themeFillTint="33"/>
          </w:tcPr>
          <w:p w:rsidR="00122DDE" w:rsidRPr="004D245A" w:rsidRDefault="00924E2A" w:rsidP="008C6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3224" w:type="dxa"/>
            <w:shd w:val="clear" w:color="auto" w:fill="FFF2CC" w:themeFill="accent4" w:themeFillTint="33"/>
          </w:tcPr>
          <w:p w:rsidR="008E5785" w:rsidRPr="004D245A" w:rsidRDefault="008E5785" w:rsidP="00924E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สนับสนุนคณะทำงานฯ ทุกคณะ ภายใต้</w:t>
            </w:r>
            <w:proofErr w:type="spellStart"/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ศพก.</w:t>
            </w:r>
            <w:proofErr w:type="spellEnd"/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ได้ทำงานจัดทำข้อมูลทุกชุดให้เป็นปัจจุบัน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122DDE" w:rsidRPr="004D245A" w:rsidRDefault="00924E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๑๗ – ๒๘ มกราคม ๒๕๖๑</w:t>
            </w:r>
          </w:p>
        </w:tc>
        <w:tc>
          <w:tcPr>
            <w:tcW w:w="6804" w:type="dxa"/>
            <w:shd w:val="clear" w:color="auto" w:fill="FFF2CC" w:themeFill="accent4" w:themeFillTint="33"/>
          </w:tcPr>
          <w:p w:rsidR="00122DDE" w:rsidRPr="004D245A" w:rsidRDefault="008E57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๑. ประชุมชี้แจงบทบาทหน้าที่ของคณะทำงานฯ และแนวทางการทำงาน</w:t>
            </w:r>
          </w:p>
          <w:p w:rsidR="00A32EEB" w:rsidRPr="004D245A" w:rsidRDefault="008E57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๒. จัดเวทีแลกเปลี่ยนเรียนรู้ และจัดทำข้อมูล</w:t>
            </w:r>
            <w:r w:rsidR="00A32EEB"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ทุกชุด</w:t>
            </w:r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ให้เป็นปัจจุบัน</w:t>
            </w:r>
            <w:r w:rsidR="00A32EEB"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เช่น ข้อมูลสมาชิกของ</w:t>
            </w:r>
            <w:proofErr w:type="spellStart"/>
            <w:r w:rsidR="00A32EEB"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ศพก.</w:t>
            </w:r>
            <w:proofErr w:type="spellEnd"/>
            <w:r w:rsidR="00A32EEB"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ข้อมูลพื้นที่ ข้อมูลแปลงใหญ่ ข้อมูลการใช้เทคโนโลยี ข้อมูลกลุ่มฯ กองทุน ตลาด</w:t>
            </w:r>
          </w:p>
        </w:tc>
        <w:tc>
          <w:tcPr>
            <w:tcW w:w="1838" w:type="dxa"/>
            <w:shd w:val="clear" w:color="auto" w:fill="FFF2CC" w:themeFill="accent4" w:themeFillTint="33"/>
          </w:tcPr>
          <w:p w:rsidR="00122DDE" w:rsidRPr="004D245A" w:rsidRDefault="008E57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จังหวัด/อำเภอ</w:t>
            </w:r>
          </w:p>
          <w:p w:rsidR="008E5785" w:rsidRPr="004D245A" w:rsidRDefault="008E57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  <w:proofErr w:type="spellStart"/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ศพก.</w:t>
            </w:r>
            <w:proofErr w:type="spellEnd"/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/แปลงใหญ่</w:t>
            </w:r>
          </w:p>
        </w:tc>
      </w:tr>
      <w:tr w:rsidR="00976A1F" w:rsidTr="00122DDE">
        <w:tc>
          <w:tcPr>
            <w:tcW w:w="882" w:type="dxa"/>
          </w:tcPr>
          <w:p w:rsidR="00122DDE" w:rsidRPr="004D245A" w:rsidRDefault="00A32EEB" w:rsidP="008C6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3224" w:type="dxa"/>
          </w:tcPr>
          <w:p w:rsidR="008E5785" w:rsidRPr="004D245A" w:rsidRDefault="008E5785" w:rsidP="008E57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๑. ส่งเสริมการใช้เทคโนโลยีที่</w:t>
            </w:r>
          </w:p>
          <w:p w:rsidR="008E5785" w:rsidRPr="004D245A" w:rsidRDefault="008E5785" w:rsidP="008E57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เหมาะสมในพื้นที่</w:t>
            </w:r>
            <w:r w:rsidR="00980BF0"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เพื่อลดต้นทุน</w:t>
            </w:r>
          </w:p>
          <w:p w:rsidR="00980BF0" w:rsidRPr="004D245A" w:rsidRDefault="00980BF0" w:rsidP="008E57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เพิ่มผลผลิต ปรับปรุงคุณภาพ</w:t>
            </w:r>
          </w:p>
          <w:p w:rsidR="00122DDE" w:rsidRPr="004D245A" w:rsidRDefault="00B837C3" w:rsidP="008E57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8E5785"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. ส่งเสริมการสร้างนวัตกรรมใหม่ๆ</w:t>
            </w:r>
          </w:p>
          <w:p w:rsidR="00980BF0" w:rsidRPr="004D245A" w:rsidRDefault="00980BF0" w:rsidP="008E57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122DDE" w:rsidRPr="004D245A" w:rsidRDefault="00A32E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๑ –</w:t>
            </w:r>
            <w:r w:rsidR="00B837C3"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๒๘</w:t>
            </w:r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กุมภาพันธ์ ๒๕๖๑</w:t>
            </w:r>
          </w:p>
        </w:tc>
        <w:tc>
          <w:tcPr>
            <w:tcW w:w="6804" w:type="dxa"/>
          </w:tcPr>
          <w:p w:rsidR="00122DDE" w:rsidRPr="004D245A" w:rsidRDefault="00A32EEB" w:rsidP="00A32E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๑. พัฒนาและสนับสนุนเกษตรกรต้นแบบให้มีกิจกรรม</w:t>
            </w:r>
            <w:r w:rsidR="00980BF0"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สร้างรายได้</w:t>
            </w:r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อย่างต่อเนื่อง</w:t>
            </w:r>
          </w:p>
          <w:p w:rsidR="004D245A" w:rsidRDefault="00A32EEB" w:rsidP="00A32E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๒. ส่งเสริมและสนับสนุนเกษตรกรต้นแบบ ได้ทดสอบการใช้เทคโนโลยี เพื่อ</w:t>
            </w:r>
          </w:p>
          <w:p w:rsidR="00A32EEB" w:rsidRPr="004D245A" w:rsidRDefault="00A32EEB" w:rsidP="00A32E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</w:t>
            </w:r>
            <w:r w:rsidR="00980BF0"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เทคโนโลยีเฉพาะพื้นที่และสร้าง</w:t>
            </w:r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นวัตกรรมใหม่ๆ</w:t>
            </w:r>
          </w:p>
          <w:p w:rsidR="004D245A" w:rsidRDefault="00980BF0" w:rsidP="00A32E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๓. จัดอบรมถ่ายทอดความรู้เทคโนโลยีเฉพาะพื้นที่แก่เกษตรกรผู้เป็นสมาชิก</w:t>
            </w:r>
          </w:p>
          <w:p w:rsidR="004D245A" w:rsidRDefault="00980BF0" w:rsidP="00A32E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ศพก.</w:t>
            </w:r>
            <w:proofErr w:type="spellEnd"/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และแปลงใหญ่ เพื่อเพิ่มประสิทธิภาพการผลิต สร้าง </w:t>
            </w:r>
            <w:r w:rsidR="004D245A">
              <w:rPr>
                <w:rFonts w:ascii="TH SarabunIT๙" w:hAnsi="TH SarabunIT๙" w:cs="TH SarabunIT๙"/>
                <w:sz w:val="32"/>
                <w:szCs w:val="32"/>
              </w:rPr>
              <w:t>Smart</w:t>
            </w:r>
            <w:r w:rsidRPr="004D245A">
              <w:rPr>
                <w:rFonts w:ascii="TH SarabunIT๙" w:hAnsi="TH SarabunIT๙" w:cs="TH SarabunIT๙"/>
                <w:sz w:val="32"/>
                <w:szCs w:val="32"/>
              </w:rPr>
              <w:t>Farmer</w:t>
            </w:r>
          </w:p>
          <w:p w:rsidR="00980BF0" w:rsidRPr="004D245A" w:rsidRDefault="00B837C3" w:rsidP="00A32E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45A">
              <w:rPr>
                <w:rFonts w:ascii="TH SarabunIT๙" w:hAnsi="TH SarabunIT๙" w:cs="TH SarabunIT๙"/>
                <w:sz w:val="32"/>
                <w:szCs w:val="32"/>
              </w:rPr>
              <w:t>Smart Group</w:t>
            </w:r>
            <w:r w:rsidR="004D24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="004D245A">
              <w:rPr>
                <w:rFonts w:ascii="TH SarabunIT๙" w:hAnsi="TH SarabunIT๙" w:cs="TH SarabunIT๙"/>
                <w:sz w:val="32"/>
                <w:szCs w:val="32"/>
              </w:rPr>
              <w:t xml:space="preserve"> Smart Product</w:t>
            </w:r>
          </w:p>
          <w:p w:rsidR="004D245A" w:rsidRDefault="00980BF0" w:rsidP="00A32E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๔. ส่งเสริมการใช้เทคโนโลยีการผลิต /ผลิตและใช้สาร</w:t>
            </w:r>
            <w:proofErr w:type="spellStart"/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ชีว</w:t>
            </w:r>
            <w:proofErr w:type="spellEnd"/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ภัณฑ์แทนสารเคมี </w:t>
            </w:r>
          </w:p>
          <w:p w:rsidR="00980BF0" w:rsidRPr="004D245A" w:rsidRDefault="00980BF0" w:rsidP="00A32E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เพื่อลดต้นทุน</w:t>
            </w:r>
          </w:p>
        </w:tc>
        <w:tc>
          <w:tcPr>
            <w:tcW w:w="1838" w:type="dxa"/>
          </w:tcPr>
          <w:p w:rsidR="00B9087D" w:rsidRPr="004D245A" w:rsidRDefault="00B9087D" w:rsidP="00B90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สสก.</w:t>
            </w:r>
            <w:proofErr w:type="spellEnd"/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๖ ชม.</w:t>
            </w:r>
          </w:p>
          <w:p w:rsidR="00B9087D" w:rsidRPr="004D245A" w:rsidRDefault="00B9087D" w:rsidP="00B90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จังหวัด/อำเภอ</w:t>
            </w:r>
          </w:p>
          <w:p w:rsidR="00122DDE" w:rsidRPr="004D245A" w:rsidRDefault="00B9087D" w:rsidP="00B90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  <w:proofErr w:type="spellStart"/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ศพก.</w:t>
            </w:r>
            <w:proofErr w:type="spellEnd"/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/แปลงใหญ่</w:t>
            </w:r>
          </w:p>
        </w:tc>
      </w:tr>
      <w:tr w:rsidR="00976A1F" w:rsidRPr="00B9087D" w:rsidTr="001E5916">
        <w:tc>
          <w:tcPr>
            <w:tcW w:w="882" w:type="dxa"/>
            <w:shd w:val="clear" w:color="auto" w:fill="FFF2CC" w:themeFill="accent4" w:themeFillTint="33"/>
          </w:tcPr>
          <w:p w:rsidR="00122DDE" w:rsidRPr="004D245A" w:rsidRDefault="00980BF0" w:rsidP="008C6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3224" w:type="dxa"/>
            <w:shd w:val="clear" w:color="auto" w:fill="FFF2CC" w:themeFill="accent4" w:themeFillTint="33"/>
          </w:tcPr>
          <w:p w:rsidR="008E5785" w:rsidRPr="004D245A" w:rsidRDefault="00B837C3" w:rsidP="008E57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8E5785"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. ส่งเสริมการใช้องค์ความรู้ฯ และ</w:t>
            </w:r>
          </w:p>
          <w:p w:rsidR="00122DDE" w:rsidRPr="004D245A" w:rsidRDefault="008E5785" w:rsidP="008E57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สนับสนุนการสร้างองค์ความรู้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122DDE" w:rsidRPr="004D245A" w:rsidRDefault="00B837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๑ – ๓๑ มีนาคม ๒๕๖๑</w:t>
            </w:r>
          </w:p>
        </w:tc>
        <w:tc>
          <w:tcPr>
            <w:tcW w:w="6804" w:type="dxa"/>
            <w:shd w:val="clear" w:color="auto" w:fill="FFF2CC" w:themeFill="accent4" w:themeFillTint="33"/>
          </w:tcPr>
          <w:p w:rsidR="004D245A" w:rsidRDefault="00B837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สนับสนุนคณะทำงานฯ และสมาชิก </w:t>
            </w:r>
            <w:proofErr w:type="spellStart"/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ศพก.</w:t>
            </w:r>
            <w:proofErr w:type="spellEnd"/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/แปลงใหญ่ นำองค์ความรู้ที่</w:t>
            </w:r>
          </w:p>
          <w:p w:rsidR="004D245A" w:rsidRDefault="00B837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เกี่ยวข้องในการผลิต มาถ่ายทอดความรู้แก่สมาชิก เพื่อนำไปปรับใช้ใน</w:t>
            </w:r>
          </w:p>
          <w:p w:rsidR="00122DDE" w:rsidRPr="004D245A" w:rsidRDefault="00B837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กระบวนการผลิตให้มีศักยภาพยิ่งขึ้น</w:t>
            </w:r>
          </w:p>
          <w:p w:rsidR="004D245A" w:rsidRDefault="00B837C3" w:rsidP="00B90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๒.สนับสนุนคณะทำงานฯ และสมาชิก </w:t>
            </w:r>
            <w:proofErr w:type="spellStart"/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ศพก.</w:t>
            </w:r>
            <w:proofErr w:type="spellEnd"/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/แปลงใหญ่ ได้ศึกษาทดสอบ</w:t>
            </w:r>
          </w:p>
          <w:p w:rsidR="004D245A" w:rsidRDefault="00B837C3" w:rsidP="00B90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เทคโนโลยีที่เกี่ยวข้องในการผลิต และถ่ายทอดความรู้แก่สมาชิก เพื่อนำไป</w:t>
            </w:r>
          </w:p>
          <w:p w:rsidR="004D245A" w:rsidRDefault="00B837C3" w:rsidP="00B90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ปรับใช้ในกระบวนการผลิตให้มีศักยภาพยิ่งขึ้น</w:t>
            </w:r>
            <w:r w:rsidR="00B9087D"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พร้อมทั้งศึกษาผลการใช้</w:t>
            </w:r>
          </w:p>
          <w:p w:rsidR="00B837C3" w:rsidRPr="004D245A" w:rsidRDefault="00B9087D" w:rsidP="00B90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เทคโนโลยีของสมาชิกว่าเป็นอย่างไร</w:t>
            </w:r>
          </w:p>
        </w:tc>
        <w:tc>
          <w:tcPr>
            <w:tcW w:w="1838" w:type="dxa"/>
            <w:shd w:val="clear" w:color="auto" w:fill="FFF2CC" w:themeFill="accent4" w:themeFillTint="33"/>
          </w:tcPr>
          <w:p w:rsidR="00B9087D" w:rsidRPr="004D245A" w:rsidRDefault="00B9087D" w:rsidP="00B90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สสก.</w:t>
            </w:r>
            <w:proofErr w:type="spellEnd"/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๖ ชม.</w:t>
            </w:r>
          </w:p>
          <w:p w:rsidR="00B9087D" w:rsidRPr="004D245A" w:rsidRDefault="00B9087D" w:rsidP="00B90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จังหวัด/อำเภอ</w:t>
            </w:r>
          </w:p>
          <w:p w:rsidR="00122DDE" w:rsidRPr="004D245A" w:rsidRDefault="00B9087D" w:rsidP="00B908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  <w:proofErr w:type="spellStart"/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ศพก.</w:t>
            </w:r>
            <w:proofErr w:type="spellEnd"/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/แปลงใหญ่</w:t>
            </w:r>
          </w:p>
        </w:tc>
      </w:tr>
      <w:tr w:rsidR="00976A1F" w:rsidRPr="00B9087D" w:rsidTr="00122DDE">
        <w:tc>
          <w:tcPr>
            <w:tcW w:w="882" w:type="dxa"/>
          </w:tcPr>
          <w:p w:rsidR="00B9087D" w:rsidRPr="008422C6" w:rsidRDefault="008422C6" w:rsidP="008C64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22C6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3224" w:type="dxa"/>
          </w:tcPr>
          <w:p w:rsidR="00B9087D" w:rsidRPr="008422C6" w:rsidRDefault="008422C6" w:rsidP="008E57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22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ส่งเสริมและสนับสนุน </w:t>
            </w:r>
            <w:proofErr w:type="spellStart"/>
            <w:r w:rsidRPr="008422C6">
              <w:rPr>
                <w:rFonts w:ascii="TH SarabunIT๙" w:hAnsi="TH SarabunIT๙" w:cs="TH SarabunIT๙"/>
                <w:sz w:val="32"/>
                <w:szCs w:val="32"/>
                <w:cs/>
              </w:rPr>
              <w:t>ศพก.</w:t>
            </w:r>
            <w:proofErr w:type="spellEnd"/>
            <w:r w:rsidRPr="008422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ให้มี เทคโนโลยีเฉพาะพื้นที่ </w:t>
            </w:r>
            <w:proofErr w:type="spellStart"/>
            <w:r w:rsidRPr="008422C6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นวัติ</w:t>
            </w:r>
            <w:proofErr w:type="spellEnd"/>
            <w:r w:rsidRPr="008422C6">
              <w:rPr>
                <w:rFonts w:ascii="TH SarabunIT๙" w:hAnsi="TH SarabunIT๙" w:cs="TH SarabunIT๙"/>
                <w:sz w:val="32"/>
                <w:szCs w:val="32"/>
                <w:cs/>
              </w:rPr>
              <w:t>กรรมและองค์ความรู้ ของตนเอง เพื่อนำไปใช้ในกระบวนการผลิตแปลงใหญ่</w:t>
            </w:r>
          </w:p>
        </w:tc>
        <w:tc>
          <w:tcPr>
            <w:tcW w:w="2126" w:type="dxa"/>
          </w:tcPr>
          <w:p w:rsidR="00B9087D" w:rsidRDefault="00842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๑๐ เมษายน และ</w:t>
            </w:r>
          </w:p>
          <w:p w:rsidR="008422C6" w:rsidRDefault="00842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๑๖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๓๐ เมษายน</w:t>
            </w:r>
          </w:p>
          <w:p w:rsidR="008422C6" w:rsidRPr="008422C6" w:rsidRDefault="008422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๒๕๖๑</w:t>
            </w:r>
          </w:p>
        </w:tc>
        <w:tc>
          <w:tcPr>
            <w:tcW w:w="6804" w:type="dxa"/>
          </w:tcPr>
          <w:p w:rsidR="001E5FE8" w:rsidRDefault="00842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ถ่ายทอดความรู้กระบวนการ เรื่อง</w:t>
            </w:r>
            <w:r w:rsidR="001E5F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การสรุปผลการทดสอบการใช้เทคโนโลยี</w:t>
            </w:r>
          </w:p>
          <w:p w:rsidR="001E5FE8" w:rsidRDefault="001E5F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การผลิตในพื้นที่</w:t>
            </w:r>
            <w:r w:rsidR="008422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8422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ถอดองค์ความรู้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แก่เจ้าหน้าที่สำนักงานเกษตร</w:t>
            </w:r>
          </w:p>
          <w:p w:rsidR="00B9087D" w:rsidRDefault="001E5F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จังหวัด/อำเภอ และ</w:t>
            </w:r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  <w:proofErr w:type="spellStart"/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ศพก.</w:t>
            </w:r>
            <w:proofErr w:type="spellEnd"/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/แปลงใหญ่</w:t>
            </w:r>
          </w:p>
          <w:p w:rsidR="001E5FE8" w:rsidRPr="008422C6" w:rsidRDefault="001E5F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สนับสนุนการสรุปผลการใช้เทคโนโลยีเฉพาะพื้นที่ และถอดองค์ความรู้ เพื่อเป็นเทคโนโลยีและองค์ความรู้ 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นำสู่กระบวนการผลิตในแปลงใหญ่</w:t>
            </w:r>
          </w:p>
        </w:tc>
        <w:tc>
          <w:tcPr>
            <w:tcW w:w="1838" w:type="dxa"/>
          </w:tcPr>
          <w:p w:rsidR="008C64A9" w:rsidRPr="004D245A" w:rsidRDefault="008C64A9" w:rsidP="008C64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สสก.</w:t>
            </w:r>
            <w:proofErr w:type="spellEnd"/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๖ ชม.</w:t>
            </w:r>
          </w:p>
          <w:p w:rsidR="008C64A9" w:rsidRPr="004D245A" w:rsidRDefault="008C64A9" w:rsidP="008C64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จังหวัด/อำเภอ</w:t>
            </w:r>
          </w:p>
          <w:p w:rsidR="00B9087D" w:rsidRPr="008422C6" w:rsidRDefault="008C64A9" w:rsidP="008C64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  <w:proofErr w:type="spellStart"/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ศพก.</w:t>
            </w:r>
            <w:proofErr w:type="spellEnd"/>
            <w:r w:rsidRPr="004D245A">
              <w:rPr>
                <w:rFonts w:ascii="TH SarabunIT๙" w:hAnsi="TH SarabunIT๙" w:cs="TH SarabunIT๙"/>
                <w:sz w:val="32"/>
                <w:szCs w:val="32"/>
                <w:cs/>
              </w:rPr>
              <w:t>/แปลงใหญ่</w:t>
            </w:r>
          </w:p>
        </w:tc>
      </w:tr>
      <w:tr w:rsidR="00976A1F" w:rsidTr="00F67C7C">
        <w:tc>
          <w:tcPr>
            <w:tcW w:w="882" w:type="dxa"/>
            <w:shd w:val="clear" w:color="auto" w:fill="B4C6E7" w:themeFill="accent5" w:themeFillTint="66"/>
          </w:tcPr>
          <w:p w:rsidR="001E5FE8" w:rsidRPr="008C64A9" w:rsidRDefault="008C64A9" w:rsidP="008C64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6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ขั้นตอน</w:t>
            </w:r>
          </w:p>
        </w:tc>
        <w:tc>
          <w:tcPr>
            <w:tcW w:w="3224" w:type="dxa"/>
            <w:shd w:val="clear" w:color="auto" w:fill="B4C6E7" w:themeFill="accent5" w:themeFillTint="66"/>
          </w:tcPr>
          <w:p w:rsidR="001E5FE8" w:rsidRPr="008C64A9" w:rsidRDefault="008C64A9" w:rsidP="008C64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6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กิจกรรมดำเนินงาน</w:t>
            </w:r>
          </w:p>
        </w:tc>
        <w:tc>
          <w:tcPr>
            <w:tcW w:w="2126" w:type="dxa"/>
            <w:shd w:val="clear" w:color="auto" w:fill="B4C6E7" w:themeFill="accent5" w:themeFillTint="66"/>
          </w:tcPr>
          <w:p w:rsidR="001E5FE8" w:rsidRPr="008C64A9" w:rsidRDefault="008C64A9" w:rsidP="008C64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6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804" w:type="dxa"/>
            <w:shd w:val="clear" w:color="auto" w:fill="B4C6E7" w:themeFill="accent5" w:themeFillTint="66"/>
          </w:tcPr>
          <w:p w:rsidR="001E5FE8" w:rsidRPr="008C64A9" w:rsidRDefault="008C64A9" w:rsidP="008C64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6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1838" w:type="dxa"/>
            <w:shd w:val="clear" w:color="auto" w:fill="B4C6E7" w:themeFill="accent5" w:themeFillTint="66"/>
          </w:tcPr>
          <w:p w:rsidR="001E5FE8" w:rsidRPr="008C64A9" w:rsidRDefault="008C64A9" w:rsidP="008C64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64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76A1F" w:rsidTr="001E5916">
        <w:tc>
          <w:tcPr>
            <w:tcW w:w="882" w:type="dxa"/>
            <w:shd w:val="clear" w:color="auto" w:fill="FFF2CC" w:themeFill="accent4" w:themeFillTint="33"/>
          </w:tcPr>
          <w:p w:rsidR="001E5FE8" w:rsidRPr="00745D0A" w:rsidRDefault="008C64A9" w:rsidP="008C6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3224" w:type="dxa"/>
            <w:shd w:val="clear" w:color="auto" w:fill="FFF2CC" w:themeFill="accent4" w:themeFillTint="33"/>
          </w:tcPr>
          <w:p w:rsidR="008C64A9" w:rsidRPr="00745D0A" w:rsidRDefault="008C64A9" w:rsidP="008C64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พัฒนาเกษตรกร เป็น  </w:t>
            </w:r>
          </w:p>
          <w:p w:rsidR="008C64A9" w:rsidRPr="00745D0A" w:rsidRDefault="008C64A9" w:rsidP="008C64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</w:rPr>
              <w:t>SmartFarmer</w:t>
            </w:r>
          </w:p>
          <w:p w:rsidR="008C64A9" w:rsidRPr="00745D0A" w:rsidRDefault="008C64A9" w:rsidP="008C64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</w:rPr>
              <w:t>Smart Group</w:t>
            </w:r>
          </w:p>
          <w:p w:rsidR="008C64A9" w:rsidRPr="00745D0A" w:rsidRDefault="008C64A9" w:rsidP="008C64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</w:rPr>
              <w:t>Smart Product</w:t>
            </w:r>
          </w:p>
          <w:p w:rsidR="001E5FE8" w:rsidRPr="00745D0A" w:rsidRDefault="001E5FE8" w:rsidP="008C64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1E5FE8" w:rsidRPr="00745D0A" w:rsidRDefault="008C64A9" w:rsidP="008C64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๑ – ๓๑ พฤษภาคม ๒๕๖๑</w:t>
            </w:r>
          </w:p>
        </w:tc>
        <w:tc>
          <w:tcPr>
            <w:tcW w:w="6804" w:type="dxa"/>
            <w:shd w:val="clear" w:color="auto" w:fill="FFF2CC" w:themeFill="accent4" w:themeFillTint="33"/>
          </w:tcPr>
          <w:p w:rsidR="001E5FE8" w:rsidRPr="00745D0A" w:rsidRDefault="008C64A9" w:rsidP="008C64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๑. จัดเวทีแลกเปลี่ยนเรียนรู</w:t>
            </w:r>
            <w:r w:rsidR="008F4A91"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้ ระหว่างนักวิชาการด้านเทคโนโลยี</w:t>
            </w: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 เจ้าหน้า</w:t>
            </w:r>
          </w:p>
          <w:p w:rsidR="008F4A91" w:rsidRPr="00745D0A" w:rsidRDefault="008C64A9" w:rsidP="008C64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="008F4A91"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 </w:t>
            </w:r>
            <w:proofErr w:type="spellStart"/>
            <w:r w:rsidR="008F4A91"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สสก.</w:t>
            </w:r>
            <w:proofErr w:type="spellEnd"/>
            <w:r w:rsidR="008F4A91"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๖ ชม. เจ้าหน้าที่เกษตร</w:t>
            </w: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ระดับจังหวัดและอำเภอ</w:t>
            </w:r>
            <w:r w:rsidR="008F4A91"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และกรรมการ</w:t>
            </w:r>
          </w:p>
          <w:p w:rsidR="008F4A91" w:rsidRPr="00745D0A" w:rsidRDefault="008F4A91" w:rsidP="008C64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ศพก.</w:t>
            </w:r>
            <w:proofErr w:type="spellEnd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/แปลงใหญ่ พร้อมทั้งสมาชิก เพื่อร่วมกำหนดและวางแผนการใช้</w:t>
            </w:r>
          </w:p>
          <w:p w:rsidR="008C64A9" w:rsidRPr="00745D0A" w:rsidRDefault="008F4A91" w:rsidP="008C64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เทคโนโลยีการผลิตที่สำคัญต่อกระบวนการผลิตพืชแต่ละชนิด</w:t>
            </w:r>
          </w:p>
          <w:p w:rsidR="008F4A91" w:rsidRPr="00745D0A" w:rsidRDefault="008F4A91" w:rsidP="008C64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๒. ดำเนินการใช้เทคโนโลยีที่สำคัญ ตามแผนการใช้ในกระบวนการผลิต อย่างมี</w:t>
            </w:r>
          </w:p>
          <w:p w:rsidR="008F4A91" w:rsidRPr="00745D0A" w:rsidRDefault="008F4A91" w:rsidP="008F4A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ประสิทธิภาพ </w:t>
            </w:r>
            <w:r w:rsidR="00684DA2"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จนเกิด </w:t>
            </w:r>
            <w:r w:rsidR="00684DA2" w:rsidRPr="00745D0A">
              <w:rPr>
                <w:rFonts w:ascii="TH SarabunIT๙" w:hAnsi="TH SarabunIT๙" w:cs="TH SarabunIT๙"/>
                <w:sz w:val="32"/>
                <w:szCs w:val="32"/>
              </w:rPr>
              <w:t>SmartFarmer</w:t>
            </w: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เพื่อผลิต </w:t>
            </w:r>
            <w:r w:rsidRPr="00745D0A">
              <w:rPr>
                <w:rFonts w:ascii="TH SarabunIT๙" w:hAnsi="TH SarabunIT๙" w:cs="TH SarabunIT๙"/>
                <w:sz w:val="32"/>
                <w:szCs w:val="32"/>
              </w:rPr>
              <w:t>Smart Product</w:t>
            </w:r>
          </w:p>
          <w:p w:rsidR="008F4A91" w:rsidRPr="00745D0A" w:rsidRDefault="008F4A91" w:rsidP="008C64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ถ่ายทอดความรู้แก่เจ้าหน้าที่จังหวัดและอำเภอ รวมทั้งกรรมการ </w:t>
            </w:r>
            <w:proofErr w:type="spellStart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ศพก.</w:t>
            </w:r>
            <w:proofErr w:type="spellEnd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</w:p>
          <w:p w:rsidR="008F4A91" w:rsidRPr="00745D0A" w:rsidRDefault="008F4A91" w:rsidP="008C64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แปลงใหญ่ เรื่องกระบวนการและเทคนิคการบริหารจัดการกลุ่ม ให้มี</w:t>
            </w:r>
          </w:p>
          <w:p w:rsidR="00684DA2" w:rsidRPr="00745D0A" w:rsidRDefault="008F4A91" w:rsidP="008F4A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ประสิทธิภาพและศักยภาพในการบริหารอย่างต่อเนื่องและยั่งยืน</w:t>
            </w:r>
            <w:r w:rsidR="00684DA2"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นำสู่การ</w:t>
            </w:r>
          </w:p>
          <w:p w:rsidR="008F4A91" w:rsidRPr="00745D0A" w:rsidRDefault="00684DA2" w:rsidP="00684D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เป็น </w:t>
            </w:r>
            <w:r w:rsidRPr="00745D0A">
              <w:rPr>
                <w:rFonts w:ascii="TH SarabunIT๙" w:hAnsi="TH SarabunIT๙" w:cs="TH SarabunIT๙"/>
                <w:sz w:val="32"/>
                <w:szCs w:val="32"/>
              </w:rPr>
              <w:t>Smart Group</w:t>
            </w: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เพื่อวางแผนการผลิตให้สอดคล้องกับระบบตลาด</w:t>
            </w:r>
          </w:p>
          <w:p w:rsidR="00933E2F" w:rsidRPr="00745D0A" w:rsidRDefault="00933E2F" w:rsidP="00684D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8" w:type="dxa"/>
            <w:shd w:val="clear" w:color="auto" w:fill="FFF2CC" w:themeFill="accent4" w:themeFillTint="33"/>
          </w:tcPr>
          <w:p w:rsidR="00FD0A90" w:rsidRPr="00745D0A" w:rsidRDefault="004F5D6D" w:rsidP="00FD0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proofErr w:type="spellStart"/>
            <w:r w:rsidR="00FD0A90"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สสก.</w:t>
            </w:r>
            <w:proofErr w:type="spellEnd"/>
            <w:r w:rsidR="00FD0A90"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๖ ชม.</w:t>
            </w:r>
          </w:p>
          <w:p w:rsidR="00FD0A90" w:rsidRPr="00745D0A" w:rsidRDefault="004F5D6D" w:rsidP="00FD0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FD0A90"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จังหวัด/อำเภอ</w:t>
            </w:r>
          </w:p>
          <w:p w:rsidR="001E5FE8" w:rsidRPr="00745D0A" w:rsidRDefault="004F5D6D" w:rsidP="00FD0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FD0A90"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  <w:proofErr w:type="spellStart"/>
            <w:r w:rsidR="00FD0A90"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ศพก.</w:t>
            </w:r>
            <w:proofErr w:type="spellEnd"/>
            <w:r w:rsidR="00FD0A90"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/แปลงใหญ่</w:t>
            </w:r>
          </w:p>
          <w:p w:rsidR="004F5D6D" w:rsidRPr="00745D0A" w:rsidRDefault="004F5D6D" w:rsidP="004F5D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-หน่วยงานภาคีที่</w:t>
            </w:r>
          </w:p>
          <w:p w:rsidR="004F5D6D" w:rsidRPr="00745D0A" w:rsidRDefault="004F5D6D" w:rsidP="004F5D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เกี่ยวข้อง</w:t>
            </w:r>
          </w:p>
        </w:tc>
      </w:tr>
      <w:tr w:rsidR="00976A1F" w:rsidTr="008C64A9">
        <w:tc>
          <w:tcPr>
            <w:tcW w:w="882" w:type="dxa"/>
          </w:tcPr>
          <w:p w:rsidR="001E5FE8" w:rsidRPr="00745D0A" w:rsidRDefault="00684DA2" w:rsidP="008C6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3224" w:type="dxa"/>
          </w:tcPr>
          <w:p w:rsidR="001E5FE8" w:rsidRPr="00745D0A" w:rsidRDefault="00684DA2" w:rsidP="00684D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สนับสนุนให้เกษตรกรเป็นผู้ประกอบการ</w:t>
            </w:r>
          </w:p>
        </w:tc>
        <w:tc>
          <w:tcPr>
            <w:tcW w:w="2126" w:type="dxa"/>
          </w:tcPr>
          <w:p w:rsidR="001E5FE8" w:rsidRPr="00745D0A" w:rsidRDefault="00684DA2" w:rsidP="008C6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๑ – ๓๐ มิถุนายน ๒๕๖๑</w:t>
            </w:r>
          </w:p>
        </w:tc>
        <w:tc>
          <w:tcPr>
            <w:tcW w:w="6804" w:type="dxa"/>
          </w:tcPr>
          <w:p w:rsidR="00684DA2" w:rsidRPr="00745D0A" w:rsidRDefault="00684DA2" w:rsidP="00684D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ถ่ายทอดความรู้แก่เจ้าหน้าที่จังหวัดและอำเภอ รวมทั้งกรรมการ </w:t>
            </w:r>
            <w:proofErr w:type="spellStart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ศพก.</w:t>
            </w:r>
            <w:proofErr w:type="spellEnd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</w:p>
          <w:p w:rsidR="00684DA2" w:rsidRPr="00745D0A" w:rsidRDefault="00684DA2" w:rsidP="00684D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แปลงใหญ่ เรื่องกระบวนการและเทคนิคการเป็นผู้ประกอบการ ที่มี</w:t>
            </w:r>
          </w:p>
          <w:p w:rsidR="00684DA2" w:rsidRPr="00745D0A" w:rsidRDefault="00684DA2" w:rsidP="00684D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ประสิทธิภาพและศักยภาพ ในการบริหารจัดการผลผลิตอย่างต่อเนื่องและ</w:t>
            </w:r>
          </w:p>
          <w:p w:rsidR="00684DA2" w:rsidRPr="00745D0A" w:rsidRDefault="00684DA2" w:rsidP="00684D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ยั่งยืน นำสู่การเป็น ผู้ประกอบการที่ดี มีการวางแผนการผลิตได้สอดคล้องกับ</w:t>
            </w:r>
          </w:p>
          <w:p w:rsidR="001E5FE8" w:rsidRPr="00745D0A" w:rsidRDefault="00684DA2" w:rsidP="00684D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ระบบตลาด</w:t>
            </w:r>
          </w:p>
          <w:p w:rsidR="00684DA2" w:rsidRPr="00745D0A" w:rsidRDefault="00FD0A90" w:rsidP="00684D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๒. จัดหาตลาดประจำ</w:t>
            </w:r>
            <w:r w:rsidR="00684DA2"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โดยการจัดทำ </w:t>
            </w:r>
            <w:r w:rsidRPr="00745D0A"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  <w:r w:rsidR="00684DA2"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45D0A">
              <w:rPr>
                <w:rFonts w:ascii="TH SarabunIT๙" w:hAnsi="TH SarabunIT๙" w:cs="TH SarabunIT๙"/>
                <w:sz w:val="32"/>
                <w:szCs w:val="32"/>
              </w:rPr>
              <w:t>Contact Farming</w:t>
            </w: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45D0A">
              <w:rPr>
                <w:rFonts w:ascii="TH SarabunIT๙" w:hAnsi="TH SarabunIT๙" w:cs="TH SarabunIT๙"/>
                <w:sz w:val="32"/>
                <w:szCs w:val="32"/>
              </w:rPr>
              <w:t>Modern trade</w:t>
            </w:r>
          </w:p>
          <w:p w:rsidR="00FD0A90" w:rsidRPr="00745D0A" w:rsidRDefault="00FD0A90" w:rsidP="00684D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๓. ถ่ายทอดความรู้การจัดทำตลาดออนไลน์</w:t>
            </w:r>
          </w:p>
          <w:p w:rsidR="00933E2F" w:rsidRPr="00745D0A" w:rsidRDefault="00933E2F" w:rsidP="00684DA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838" w:type="dxa"/>
          </w:tcPr>
          <w:p w:rsidR="00FD0A90" w:rsidRPr="00745D0A" w:rsidRDefault="004F5D6D" w:rsidP="00FD0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proofErr w:type="spellStart"/>
            <w:r w:rsidR="00FD0A90"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สสก.</w:t>
            </w:r>
            <w:proofErr w:type="spellEnd"/>
            <w:r w:rsidR="00FD0A90"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๖ ชม.</w:t>
            </w:r>
          </w:p>
          <w:p w:rsidR="00FD0A90" w:rsidRPr="00745D0A" w:rsidRDefault="004F5D6D" w:rsidP="00FD0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FD0A90"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จังหวัด/อำเภอ</w:t>
            </w:r>
          </w:p>
          <w:p w:rsidR="001E5FE8" w:rsidRPr="00745D0A" w:rsidRDefault="004F5D6D" w:rsidP="00FD0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FD0A90"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  <w:proofErr w:type="spellStart"/>
            <w:r w:rsidR="00FD0A90"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ศพก.</w:t>
            </w:r>
            <w:proofErr w:type="spellEnd"/>
            <w:r w:rsidR="00FD0A90"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/แปลงใหญ่</w:t>
            </w:r>
          </w:p>
          <w:p w:rsidR="004F5D6D" w:rsidRPr="00745D0A" w:rsidRDefault="004F5D6D" w:rsidP="004F5D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-หน่วยงานภาคีที่</w:t>
            </w:r>
          </w:p>
          <w:p w:rsidR="004F5D6D" w:rsidRPr="00745D0A" w:rsidRDefault="004F5D6D" w:rsidP="004F5D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เกี่ยวข้อง</w:t>
            </w:r>
          </w:p>
        </w:tc>
      </w:tr>
      <w:tr w:rsidR="00976A1F" w:rsidRPr="004C4E5E" w:rsidTr="001E5916">
        <w:tc>
          <w:tcPr>
            <w:tcW w:w="882" w:type="dxa"/>
            <w:shd w:val="clear" w:color="auto" w:fill="FFF2CC" w:themeFill="accent4" w:themeFillTint="33"/>
          </w:tcPr>
          <w:p w:rsidR="001E5FE8" w:rsidRPr="00745D0A" w:rsidRDefault="00FD0A90" w:rsidP="008C6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3224" w:type="dxa"/>
            <w:shd w:val="clear" w:color="auto" w:fill="FFF2CC" w:themeFill="accent4" w:themeFillTint="33"/>
          </w:tcPr>
          <w:p w:rsidR="001E5FE8" w:rsidRPr="00745D0A" w:rsidRDefault="00FD0A90" w:rsidP="00FD0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สร้างและสนับสนุน ให้</w:t>
            </w:r>
            <w:proofErr w:type="spellStart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ศพก.</w:t>
            </w:r>
            <w:proofErr w:type="spellEnd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มีชีวิต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1E5FE8" w:rsidRPr="00745D0A" w:rsidRDefault="00FD0A90" w:rsidP="008C6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๑ – ๓๑ กรกฎาคม ๒๕๖๑</w:t>
            </w:r>
          </w:p>
        </w:tc>
        <w:tc>
          <w:tcPr>
            <w:tcW w:w="6804" w:type="dxa"/>
            <w:shd w:val="clear" w:color="auto" w:fill="FFF2CC" w:themeFill="accent4" w:themeFillTint="33"/>
          </w:tcPr>
          <w:p w:rsidR="00991747" w:rsidRPr="00745D0A" w:rsidRDefault="00FD0A90" w:rsidP="00FD0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จัดเวทีแลกเปลี่ยนเรียนรู้ ในสมาชิก </w:t>
            </w:r>
            <w:proofErr w:type="spellStart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ศพก.</w:t>
            </w:r>
            <w:proofErr w:type="spellEnd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และแปลงใหญ่ เพื่อทบทวนและ</w:t>
            </w:r>
          </w:p>
          <w:p w:rsidR="001E5FE8" w:rsidRPr="00745D0A" w:rsidRDefault="00FD0A90" w:rsidP="00FD0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 </w:t>
            </w:r>
            <w:proofErr w:type="spellStart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ศพก.</w:t>
            </w:r>
            <w:proofErr w:type="spellEnd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91747"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ว่ามีชีวิตหรือไม่ มีจุดบกพร่อง/จุดอ่อน ที่ต้องดำเนินการแก้ไขอย่างไร</w:t>
            </w:r>
          </w:p>
          <w:p w:rsidR="00991747" w:rsidRPr="00745D0A" w:rsidRDefault="00991747" w:rsidP="00FD0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๒. ร่วมกำหนดแนวทางพัฒนา และจัดทำแผนการขับเคลื่อนที่มีศักยภาพ</w:t>
            </w:r>
          </w:p>
          <w:p w:rsidR="00991747" w:rsidRDefault="00991747" w:rsidP="00FD0A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๓. ร่วมดำเนินการขับเคลื่อนและพัฒนา ตามแผนการขับเคลื่อน และสรุปผลทุก</w:t>
            </w:r>
            <w:r w:rsidR="004C4E5E"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 เพื่อนำเทคโนโลยี </w:t>
            </w: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นวัตกรรมและองค์ความรู้ สู่การผลิตในแปลงใหญ่</w:t>
            </w:r>
          </w:p>
          <w:p w:rsidR="00933E2F" w:rsidRPr="00745D0A" w:rsidRDefault="00933E2F" w:rsidP="00FD0A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8" w:type="dxa"/>
            <w:shd w:val="clear" w:color="auto" w:fill="FFF2CC" w:themeFill="accent4" w:themeFillTint="33"/>
          </w:tcPr>
          <w:p w:rsidR="004C4E5E" w:rsidRPr="00745D0A" w:rsidRDefault="004C4E5E" w:rsidP="004C4E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สสก.</w:t>
            </w:r>
            <w:proofErr w:type="spellEnd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๖ ชม.</w:t>
            </w:r>
          </w:p>
          <w:p w:rsidR="004C4E5E" w:rsidRPr="00745D0A" w:rsidRDefault="004C4E5E" w:rsidP="004C4E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จังหวัด/อำเภอ</w:t>
            </w:r>
          </w:p>
          <w:p w:rsidR="001E5FE8" w:rsidRPr="00745D0A" w:rsidRDefault="004C4E5E" w:rsidP="004C4E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  <w:proofErr w:type="spellStart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ศพก.</w:t>
            </w:r>
            <w:proofErr w:type="spellEnd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/แปลงใหญ่</w:t>
            </w:r>
          </w:p>
        </w:tc>
      </w:tr>
      <w:tr w:rsidR="00976A1F" w:rsidTr="00F67C7C">
        <w:tc>
          <w:tcPr>
            <w:tcW w:w="882" w:type="dxa"/>
            <w:shd w:val="clear" w:color="auto" w:fill="B4C6E7" w:themeFill="accent5" w:themeFillTint="66"/>
          </w:tcPr>
          <w:p w:rsidR="00933E2F" w:rsidRPr="00745D0A" w:rsidRDefault="00933E2F" w:rsidP="00933E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ขั้นตอน</w:t>
            </w:r>
          </w:p>
        </w:tc>
        <w:tc>
          <w:tcPr>
            <w:tcW w:w="3224" w:type="dxa"/>
            <w:shd w:val="clear" w:color="auto" w:fill="B4C6E7" w:themeFill="accent5" w:themeFillTint="66"/>
          </w:tcPr>
          <w:p w:rsidR="00933E2F" w:rsidRPr="00745D0A" w:rsidRDefault="00933E2F" w:rsidP="00933E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กิจกรรมดำเนินงาน</w:t>
            </w:r>
          </w:p>
        </w:tc>
        <w:tc>
          <w:tcPr>
            <w:tcW w:w="2126" w:type="dxa"/>
            <w:shd w:val="clear" w:color="auto" w:fill="B4C6E7" w:themeFill="accent5" w:themeFillTint="66"/>
          </w:tcPr>
          <w:p w:rsidR="00933E2F" w:rsidRPr="00745D0A" w:rsidRDefault="00933E2F" w:rsidP="00933E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804" w:type="dxa"/>
            <w:shd w:val="clear" w:color="auto" w:fill="B4C6E7" w:themeFill="accent5" w:themeFillTint="66"/>
          </w:tcPr>
          <w:p w:rsidR="00933E2F" w:rsidRPr="00745D0A" w:rsidRDefault="00933E2F" w:rsidP="00933E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วิธีดำเนินการ</w:t>
            </w:r>
          </w:p>
        </w:tc>
        <w:tc>
          <w:tcPr>
            <w:tcW w:w="1838" w:type="dxa"/>
            <w:shd w:val="clear" w:color="auto" w:fill="B4C6E7" w:themeFill="accent5" w:themeFillTint="66"/>
          </w:tcPr>
          <w:p w:rsidR="00933E2F" w:rsidRPr="00745D0A" w:rsidRDefault="00933E2F" w:rsidP="00933E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76A1F" w:rsidTr="001E5916">
        <w:tc>
          <w:tcPr>
            <w:tcW w:w="882" w:type="dxa"/>
            <w:shd w:val="clear" w:color="auto" w:fill="FFF2CC" w:themeFill="accent4" w:themeFillTint="33"/>
          </w:tcPr>
          <w:p w:rsidR="00933E2F" w:rsidRPr="00745D0A" w:rsidRDefault="00933E2F" w:rsidP="00933E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3224" w:type="dxa"/>
            <w:shd w:val="clear" w:color="auto" w:fill="FFF2CC" w:themeFill="accent4" w:themeFillTint="33"/>
          </w:tcPr>
          <w:p w:rsidR="00933E2F" w:rsidRPr="00745D0A" w:rsidRDefault="00933E2F" w:rsidP="00933E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สร้างกระบวนการผลิต สู่</w:t>
            </w:r>
          </w:p>
          <w:p w:rsidR="00933E2F" w:rsidRPr="00745D0A" w:rsidRDefault="00933E2F" w:rsidP="00933E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</w:rPr>
              <w:t xml:space="preserve">SmartProduction </w:t>
            </w:r>
          </w:p>
          <w:p w:rsidR="00933E2F" w:rsidRPr="00745D0A" w:rsidRDefault="00933E2F" w:rsidP="00933E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45D0A">
              <w:rPr>
                <w:rFonts w:ascii="TH SarabunIT๙" w:hAnsi="TH SarabunIT๙" w:cs="TH SarabunIT๙"/>
                <w:sz w:val="32"/>
                <w:szCs w:val="32"/>
              </w:rPr>
              <w:t>High quality, Safety and Competitive</w:t>
            </w: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933E2F" w:rsidRPr="00745D0A" w:rsidRDefault="00933E2F" w:rsidP="00933E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๑ – ๓๑ สิงหาคม ๒๕๖๑</w:t>
            </w:r>
          </w:p>
        </w:tc>
        <w:tc>
          <w:tcPr>
            <w:tcW w:w="6804" w:type="dxa"/>
            <w:shd w:val="clear" w:color="auto" w:fill="FFF2CC" w:themeFill="accent4" w:themeFillTint="33"/>
          </w:tcPr>
          <w:p w:rsidR="00933E2F" w:rsidRPr="00745D0A" w:rsidRDefault="00933E2F" w:rsidP="00933E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จัดเวทีแลกเปลี่ยนเรียนรู้ ในสมาชิก </w:t>
            </w:r>
            <w:proofErr w:type="spellStart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ศพก.</w:t>
            </w:r>
            <w:proofErr w:type="spellEnd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และแปลงใหญ่ เพื่อทบทวนและ</w:t>
            </w:r>
          </w:p>
          <w:p w:rsidR="00933E2F" w:rsidRPr="00745D0A" w:rsidRDefault="00933E2F" w:rsidP="00933E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สรุป กระบวนการผลิต สู่</w:t>
            </w:r>
            <w:r w:rsidRPr="00745D0A">
              <w:rPr>
                <w:rFonts w:ascii="TH SarabunIT๙" w:hAnsi="TH SarabunIT๙" w:cs="TH SarabunIT๙"/>
                <w:sz w:val="32"/>
                <w:szCs w:val="32"/>
              </w:rPr>
              <w:t xml:space="preserve"> SmartProduction </w:t>
            </w:r>
          </w:p>
          <w:p w:rsidR="00933E2F" w:rsidRPr="00745D0A" w:rsidRDefault="00933E2F" w:rsidP="00933E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</w:t>
            </w:r>
            <w:r w:rsidRPr="00745D0A">
              <w:rPr>
                <w:rFonts w:ascii="TH SarabunIT๙" w:hAnsi="TH SarabunIT๙" w:cs="TH SarabunIT๙"/>
                <w:sz w:val="32"/>
                <w:szCs w:val="32"/>
              </w:rPr>
              <w:t>High quality, Safety and Competitive</w:t>
            </w: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) ว่ามีจุดบกพร่อง/จุดอ่อน ที่ต้อง</w:t>
            </w:r>
          </w:p>
          <w:p w:rsidR="00933E2F" w:rsidRPr="00745D0A" w:rsidRDefault="00933E2F" w:rsidP="00933E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ดำเนินการแก้ไข หรือเพิ่มเติม อย่างไร</w:t>
            </w:r>
          </w:p>
          <w:p w:rsidR="00CF3F77" w:rsidRPr="00745D0A" w:rsidRDefault="00933E2F" w:rsidP="00933E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๒. ร่วมกำหนดแนวทางพัฒนา และ</w:t>
            </w:r>
            <w:r w:rsidR="00CF3F77"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สร้างกระบวนการผลิตสู่</w:t>
            </w:r>
          </w:p>
          <w:p w:rsidR="00933E2F" w:rsidRPr="00745D0A" w:rsidRDefault="00CF3F77" w:rsidP="00933E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</w:rPr>
              <w:t>SmartProduction</w:t>
            </w: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745D0A">
              <w:rPr>
                <w:rFonts w:ascii="TH SarabunIT๙" w:hAnsi="TH SarabunIT๙" w:cs="TH SarabunIT๙"/>
                <w:sz w:val="32"/>
                <w:szCs w:val="32"/>
              </w:rPr>
              <w:t>High quality, Safety and Competitive</w:t>
            </w: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CF3F77" w:rsidRPr="00745D0A" w:rsidRDefault="00933E2F" w:rsidP="00CF3F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๓. ร่วมดำเนินการ</w:t>
            </w:r>
            <w:r w:rsidR="00CF3F77"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ผลิต ตามกระบวนการผลิตสู่</w:t>
            </w:r>
            <w:r w:rsidR="00CF3F77" w:rsidRPr="00745D0A">
              <w:rPr>
                <w:rFonts w:ascii="TH SarabunIT๙" w:hAnsi="TH SarabunIT๙" w:cs="TH SarabunIT๙"/>
                <w:sz w:val="32"/>
                <w:szCs w:val="32"/>
              </w:rPr>
              <w:t xml:space="preserve"> SmartProduction</w:t>
            </w:r>
          </w:p>
          <w:p w:rsidR="00CF3F77" w:rsidRPr="00745D0A" w:rsidRDefault="00CF3F77" w:rsidP="00CF3F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</w:t>
            </w:r>
            <w:r w:rsidRPr="00745D0A">
              <w:rPr>
                <w:rFonts w:ascii="TH SarabunIT๙" w:hAnsi="TH SarabunIT๙" w:cs="TH SarabunIT๙"/>
                <w:sz w:val="32"/>
                <w:szCs w:val="32"/>
              </w:rPr>
              <w:t>High quality, Safety and Competitive</w:t>
            </w: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33E2F" w:rsidRPr="00745D0A" w:rsidRDefault="00933E2F" w:rsidP="00933E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3E2F" w:rsidRPr="00745D0A" w:rsidRDefault="00933E2F" w:rsidP="00933E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8" w:type="dxa"/>
            <w:shd w:val="clear" w:color="auto" w:fill="FFF2CC" w:themeFill="accent4" w:themeFillTint="33"/>
          </w:tcPr>
          <w:p w:rsidR="004F5D6D" w:rsidRPr="00745D0A" w:rsidRDefault="004F5D6D" w:rsidP="004F5D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proofErr w:type="spellStart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สสก.</w:t>
            </w:r>
            <w:proofErr w:type="spellEnd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๖ ชม.</w:t>
            </w:r>
          </w:p>
          <w:p w:rsidR="004F5D6D" w:rsidRPr="00745D0A" w:rsidRDefault="004F5D6D" w:rsidP="004F5D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-จังหวัด/อำเภอ</w:t>
            </w:r>
          </w:p>
          <w:p w:rsidR="00933E2F" w:rsidRPr="00745D0A" w:rsidRDefault="004F5D6D" w:rsidP="004F5D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-กรรมการ</w:t>
            </w:r>
            <w:proofErr w:type="spellStart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ศพก.</w:t>
            </w:r>
            <w:proofErr w:type="spellEnd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/แปลงใหญ่</w:t>
            </w:r>
          </w:p>
          <w:p w:rsidR="004F5D6D" w:rsidRPr="00745D0A" w:rsidRDefault="004F5D6D" w:rsidP="004F5D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-หน่วยงานภาคีที่</w:t>
            </w:r>
          </w:p>
          <w:p w:rsidR="004F5D6D" w:rsidRPr="00745D0A" w:rsidRDefault="004F5D6D" w:rsidP="004F5D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เกี่ยวข้อง</w:t>
            </w:r>
          </w:p>
        </w:tc>
      </w:tr>
      <w:tr w:rsidR="00976A1F" w:rsidTr="00933E2F">
        <w:tc>
          <w:tcPr>
            <w:tcW w:w="882" w:type="dxa"/>
          </w:tcPr>
          <w:p w:rsidR="00933E2F" w:rsidRPr="00745D0A" w:rsidRDefault="00CF3F77" w:rsidP="001E59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3224" w:type="dxa"/>
          </w:tcPr>
          <w:p w:rsidR="00CF3F77" w:rsidRPr="00745D0A" w:rsidRDefault="00CF3F77" w:rsidP="00CF3F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ส่งเสริมเกษตรกร สมาชิก </w:t>
            </w:r>
            <w:proofErr w:type="spellStart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ศพก.</w:t>
            </w:r>
            <w:proofErr w:type="spellEnd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แปลงใหญ่ ให้ใช้กระบวนการผลิต</w:t>
            </w:r>
          </w:p>
          <w:p w:rsidR="00CF3F77" w:rsidRPr="00745D0A" w:rsidRDefault="00CF3F77" w:rsidP="00CF3F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</w:rPr>
              <w:t xml:space="preserve">SmartProduction </w:t>
            </w:r>
          </w:p>
          <w:p w:rsidR="00933E2F" w:rsidRPr="00745D0A" w:rsidRDefault="00CF3F77" w:rsidP="00CF3F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45D0A">
              <w:rPr>
                <w:rFonts w:ascii="TH SarabunIT๙" w:hAnsi="TH SarabunIT๙" w:cs="TH SarabunIT๙"/>
                <w:sz w:val="32"/>
                <w:szCs w:val="32"/>
              </w:rPr>
              <w:t>High quality, Safety and Competitive</w:t>
            </w: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) เพื่อสร้างรายได้ให้ครัวเรือน ไม่น้อยกว่า๑๘๐,๐๐๐ บาท/ครัวเรือน/ปี</w:t>
            </w:r>
          </w:p>
        </w:tc>
        <w:tc>
          <w:tcPr>
            <w:tcW w:w="2126" w:type="dxa"/>
          </w:tcPr>
          <w:p w:rsidR="00933E2F" w:rsidRPr="00745D0A" w:rsidRDefault="00CF3F77" w:rsidP="00933E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– ๑๕ กันยายน ๒๕๖๑ </w:t>
            </w:r>
          </w:p>
        </w:tc>
        <w:tc>
          <w:tcPr>
            <w:tcW w:w="6804" w:type="dxa"/>
          </w:tcPr>
          <w:p w:rsidR="00CF3F77" w:rsidRPr="00745D0A" w:rsidRDefault="00CF3F77" w:rsidP="00CF3F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ถ่ายทอดความรู้แก่สมาชิก </w:t>
            </w:r>
            <w:proofErr w:type="spellStart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ศพก.</w:t>
            </w:r>
            <w:proofErr w:type="spellEnd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และแปลงใหญ่ ในกระบวนการผลิตสู่</w:t>
            </w:r>
          </w:p>
          <w:p w:rsidR="00CF3F77" w:rsidRPr="00745D0A" w:rsidRDefault="00CF3F77" w:rsidP="00CF3F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</w:rPr>
              <w:t xml:space="preserve"> SmartProduction</w:t>
            </w: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745D0A">
              <w:rPr>
                <w:rFonts w:ascii="TH SarabunIT๙" w:hAnsi="TH SarabunIT๙" w:cs="TH SarabunIT๙"/>
                <w:sz w:val="32"/>
                <w:szCs w:val="32"/>
              </w:rPr>
              <w:t>High quality, Safety and Competitive</w:t>
            </w: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CF3F77" w:rsidRPr="00745D0A" w:rsidRDefault="00CF3F77" w:rsidP="00CF3F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สนับสนุนให้เกษตรกรสมาชิก </w:t>
            </w:r>
            <w:proofErr w:type="spellStart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ศพก.</w:t>
            </w:r>
            <w:proofErr w:type="spellEnd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และแปลงใหญ่ ดำเนินการผลิตสินค้าเกษตร</w:t>
            </w:r>
          </w:p>
          <w:p w:rsidR="00CF3F77" w:rsidRPr="00745D0A" w:rsidRDefault="00CF3F77" w:rsidP="00CF3F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ตาม กระบวนการผลิตสู่ </w:t>
            </w:r>
            <w:r w:rsidRPr="00745D0A">
              <w:rPr>
                <w:rFonts w:ascii="TH SarabunIT๙" w:hAnsi="TH SarabunIT๙" w:cs="TH SarabunIT๙"/>
                <w:sz w:val="32"/>
                <w:szCs w:val="32"/>
              </w:rPr>
              <w:t>SmartProduction</w:t>
            </w:r>
          </w:p>
          <w:p w:rsidR="00CF3F77" w:rsidRPr="00745D0A" w:rsidRDefault="00CF3F77" w:rsidP="00CF3F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</w:t>
            </w:r>
            <w:r w:rsidRPr="00745D0A">
              <w:rPr>
                <w:rFonts w:ascii="TH SarabunIT๙" w:hAnsi="TH SarabunIT๙" w:cs="TH SarabunIT๙"/>
                <w:sz w:val="32"/>
                <w:szCs w:val="32"/>
              </w:rPr>
              <w:t>High quality, Safety and Competitive</w:t>
            </w: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4F5D6D" w:rsidRPr="00745D0A" w:rsidRDefault="004F5D6D" w:rsidP="00CF3F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๓. ส่งเสริมและสนับสนุนให้เกษตรกรนำผลผลิตที่มีคุณภาพ จำหน่ายในตลาด</w:t>
            </w:r>
          </w:p>
          <w:p w:rsidR="00CF3F77" w:rsidRPr="00745D0A" w:rsidRDefault="004F5D6D" w:rsidP="00CF3F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45D0A">
              <w:rPr>
                <w:rFonts w:ascii="TH SarabunIT๙" w:hAnsi="TH SarabunIT๙" w:cs="TH SarabunIT๙"/>
                <w:sz w:val="32"/>
                <w:szCs w:val="32"/>
              </w:rPr>
              <w:t>Contact Farming</w:t>
            </w: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745D0A">
              <w:rPr>
                <w:rFonts w:ascii="TH SarabunIT๙" w:hAnsi="TH SarabunIT๙" w:cs="TH SarabunIT๙"/>
                <w:sz w:val="32"/>
                <w:szCs w:val="32"/>
              </w:rPr>
              <w:t>Modern trade</w:t>
            </w: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และตลาดออนไลน์</w:t>
            </w:r>
          </w:p>
          <w:p w:rsidR="00933E2F" w:rsidRPr="00745D0A" w:rsidRDefault="00933E2F" w:rsidP="00933E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8" w:type="dxa"/>
          </w:tcPr>
          <w:p w:rsidR="004F5D6D" w:rsidRPr="00745D0A" w:rsidRDefault="004F5D6D" w:rsidP="004F5D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proofErr w:type="spellStart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สสก.</w:t>
            </w:r>
            <w:proofErr w:type="spellEnd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๖ ชม.</w:t>
            </w:r>
          </w:p>
          <w:p w:rsidR="004F5D6D" w:rsidRPr="00745D0A" w:rsidRDefault="004F5D6D" w:rsidP="004F5D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-จังหวัด/อำเภอ</w:t>
            </w:r>
          </w:p>
          <w:p w:rsidR="00933E2F" w:rsidRPr="00745D0A" w:rsidRDefault="004F5D6D" w:rsidP="004F5D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-กรรมการ</w:t>
            </w:r>
            <w:proofErr w:type="spellStart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ศพก.</w:t>
            </w:r>
            <w:proofErr w:type="spellEnd"/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/แปลงใหญ่</w:t>
            </w:r>
          </w:p>
          <w:p w:rsidR="004F5D6D" w:rsidRPr="00745D0A" w:rsidRDefault="004F5D6D" w:rsidP="004F5D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-หน่วยงานภาคีที่</w:t>
            </w:r>
          </w:p>
          <w:p w:rsidR="004F5D6D" w:rsidRPr="00745D0A" w:rsidRDefault="004F5D6D" w:rsidP="004F5D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5D0A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เกี่ยวข้อง</w:t>
            </w:r>
          </w:p>
        </w:tc>
      </w:tr>
    </w:tbl>
    <w:p w:rsidR="00A15381" w:rsidRDefault="00A15381"/>
    <w:p w:rsidR="00745D0A" w:rsidRDefault="00745D0A"/>
    <w:p w:rsidR="00745D0A" w:rsidRDefault="00745D0A" w:rsidP="00745D0A">
      <w:pPr>
        <w:jc w:val="center"/>
        <w:rPr>
          <w:rFonts w:ascii="TH SarabunIT๙" w:hAnsi="TH SarabunIT๙" w:cs="TH SarabunIT๙"/>
          <w:sz w:val="36"/>
          <w:szCs w:val="44"/>
        </w:rPr>
      </w:pPr>
      <w:r w:rsidRPr="00745D0A">
        <w:rPr>
          <w:rFonts w:ascii="TH SarabunIT๙" w:hAnsi="TH SarabunIT๙" w:cs="TH SarabunIT๙"/>
          <w:sz w:val="36"/>
          <w:szCs w:val="44"/>
        </w:rPr>
        <w:t>************************************************************</w:t>
      </w:r>
    </w:p>
    <w:p w:rsidR="00BB2C01" w:rsidRPr="00BB2C01" w:rsidRDefault="00AB0E5B" w:rsidP="00AB0E5B">
      <w:pPr>
        <w:jc w:val="center"/>
        <w:rPr>
          <w:rFonts w:ascii="TH SarabunIT๙" w:hAnsi="TH SarabunIT๙" w:cs="TH SarabunIT๙"/>
          <w:color w:val="0000CC"/>
          <w:sz w:val="36"/>
          <w:szCs w:val="44"/>
          <w:cs/>
        </w:rPr>
      </w:pPr>
      <w:r>
        <w:rPr>
          <w:rFonts w:ascii="TH SarabunIT๙" w:hAnsi="TH SarabunIT๙" w:cs="TH SarabunIT๙" w:hint="cs"/>
          <w:color w:val="0000CC"/>
          <w:sz w:val="28"/>
          <w:szCs w:val="36"/>
          <w:cs/>
        </w:rPr>
        <w:t xml:space="preserve">                                                                                                        </w:t>
      </w:r>
      <w:r w:rsidR="00BB2C01" w:rsidRPr="00BB2C01">
        <w:rPr>
          <w:rFonts w:ascii="TH SarabunIT๙" w:hAnsi="TH SarabunIT๙" w:cs="TH SarabunIT๙" w:hint="cs"/>
          <w:color w:val="0000CC"/>
          <w:sz w:val="28"/>
          <w:szCs w:val="36"/>
          <w:cs/>
        </w:rPr>
        <w:t>สำนักงานส่งเสริมและพัฒนาการเกษตรที่ ๖ จังหวัดเชียงใหม่</w:t>
      </w:r>
    </w:p>
    <w:sectPr w:rsidR="00BB2C01" w:rsidRPr="00BB2C01" w:rsidSect="00BB5242">
      <w:pgSz w:w="15840" w:h="12240" w:orient="landscape"/>
      <w:pgMar w:top="1440" w:right="389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5309"/>
    <w:multiLevelType w:val="hybridMultilevel"/>
    <w:tmpl w:val="F9085D20"/>
    <w:lvl w:ilvl="0" w:tplc="08E0DB0C">
      <w:start w:val="1"/>
      <w:numFmt w:val="thaiNumbers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E0DAB"/>
    <w:multiLevelType w:val="hybridMultilevel"/>
    <w:tmpl w:val="F28A2C94"/>
    <w:lvl w:ilvl="0" w:tplc="78280BB2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E77E92B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8EA3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7804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5AD2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A4C86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A1C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766E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50DD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C505DC"/>
    <w:multiLevelType w:val="hybridMultilevel"/>
    <w:tmpl w:val="E0D61222"/>
    <w:lvl w:ilvl="0" w:tplc="71B81736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F03C4"/>
    <w:rsid w:val="0002571E"/>
    <w:rsid w:val="00027735"/>
    <w:rsid w:val="00122DDE"/>
    <w:rsid w:val="001334E1"/>
    <w:rsid w:val="001C7ACA"/>
    <w:rsid w:val="001E5916"/>
    <w:rsid w:val="001E5FE8"/>
    <w:rsid w:val="001F199B"/>
    <w:rsid w:val="002B7E55"/>
    <w:rsid w:val="002E73A0"/>
    <w:rsid w:val="003472D6"/>
    <w:rsid w:val="00450F27"/>
    <w:rsid w:val="00451EB6"/>
    <w:rsid w:val="0048238B"/>
    <w:rsid w:val="004B3FE3"/>
    <w:rsid w:val="004C4E5E"/>
    <w:rsid w:val="004D245A"/>
    <w:rsid w:val="004F5D6D"/>
    <w:rsid w:val="00535D5E"/>
    <w:rsid w:val="00557F85"/>
    <w:rsid w:val="00565B8E"/>
    <w:rsid w:val="0057281F"/>
    <w:rsid w:val="005B7540"/>
    <w:rsid w:val="0061026D"/>
    <w:rsid w:val="006769C0"/>
    <w:rsid w:val="00684BE5"/>
    <w:rsid w:val="00684DA2"/>
    <w:rsid w:val="006F03C4"/>
    <w:rsid w:val="006F7396"/>
    <w:rsid w:val="00745D0A"/>
    <w:rsid w:val="007861C4"/>
    <w:rsid w:val="00800C6F"/>
    <w:rsid w:val="008013AC"/>
    <w:rsid w:val="00806DA2"/>
    <w:rsid w:val="008422C6"/>
    <w:rsid w:val="008905DF"/>
    <w:rsid w:val="008C64A9"/>
    <w:rsid w:val="008E5785"/>
    <w:rsid w:val="008F4A91"/>
    <w:rsid w:val="00922D3B"/>
    <w:rsid w:val="00924E2A"/>
    <w:rsid w:val="00933E2F"/>
    <w:rsid w:val="00944A64"/>
    <w:rsid w:val="00976A1F"/>
    <w:rsid w:val="00980BF0"/>
    <w:rsid w:val="009859F3"/>
    <w:rsid w:val="00991747"/>
    <w:rsid w:val="00A14923"/>
    <w:rsid w:val="00A15381"/>
    <w:rsid w:val="00A32EEB"/>
    <w:rsid w:val="00AA7C82"/>
    <w:rsid w:val="00AB0E5B"/>
    <w:rsid w:val="00AF0E41"/>
    <w:rsid w:val="00B53C16"/>
    <w:rsid w:val="00B63241"/>
    <w:rsid w:val="00B837C3"/>
    <w:rsid w:val="00B84621"/>
    <w:rsid w:val="00B9087D"/>
    <w:rsid w:val="00B948AA"/>
    <w:rsid w:val="00BA3A9F"/>
    <w:rsid w:val="00BB2C01"/>
    <w:rsid w:val="00BB5242"/>
    <w:rsid w:val="00BE5AC2"/>
    <w:rsid w:val="00CF3F77"/>
    <w:rsid w:val="00D15080"/>
    <w:rsid w:val="00D27054"/>
    <w:rsid w:val="00DF7268"/>
    <w:rsid w:val="00E06946"/>
    <w:rsid w:val="00E1628C"/>
    <w:rsid w:val="00E635BA"/>
    <w:rsid w:val="00E91364"/>
    <w:rsid w:val="00E93424"/>
    <w:rsid w:val="00F67C7C"/>
    <w:rsid w:val="00F72DB5"/>
    <w:rsid w:val="00F75060"/>
    <w:rsid w:val="00FD0A90"/>
    <w:rsid w:val="00FD5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5242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ListParagraph">
    <w:name w:val="List Paragraph"/>
    <w:basedOn w:val="Normal"/>
    <w:uiPriority w:val="34"/>
    <w:qFormat/>
    <w:rsid w:val="00DF7268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A15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6</Pages>
  <Words>1122</Words>
  <Characters>6400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36</cp:revision>
  <cp:lastPrinted>2018-01-08T09:22:00Z</cp:lastPrinted>
  <dcterms:created xsi:type="dcterms:W3CDTF">2017-12-27T14:11:00Z</dcterms:created>
  <dcterms:modified xsi:type="dcterms:W3CDTF">2018-01-10T03:43:00Z</dcterms:modified>
</cp:coreProperties>
</file>